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omments.xml" ContentType="application/vnd.openxmlformats-officedocument.wordprocessingml.comment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commentsExtended.xml" ContentType="application/vnd.openxmlformats-officedocument.wordprocessingml.commentsExtended+xml"/>
  <Override PartName="/word/styles.xml" ContentType="application/vnd.openxmlformats-officedocument.wordprocessingml.styl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D2A00F" w14:textId="3196130F" w:rsidR="00C40B3D" w:rsidRPr="00644FC7" w:rsidRDefault="006E5C96">
      <w:pPr>
        <w:rPr>
          <w:b/>
        </w:rPr>
      </w:pPr>
      <w:r w:rsidRPr="00644FC7">
        <w:rPr>
          <w:b/>
        </w:rPr>
        <w:t>Household Id: NG-B-1125</w:t>
      </w:r>
    </w:p>
    <w:p w14:paraId="0698DE55" w14:textId="60D93978" w:rsidR="006E5C96" w:rsidRPr="00644FC7" w:rsidRDefault="006E5C96">
      <w:pPr>
        <w:rPr>
          <w:b/>
        </w:rPr>
      </w:pPr>
      <w:r w:rsidRPr="00644FC7">
        <w:rPr>
          <w:b/>
        </w:rPr>
        <w:t>Member Id: NG-B-1125-04</w:t>
      </w:r>
    </w:p>
    <w:p w14:paraId="60E2335C" w14:textId="271536FD" w:rsidR="006E5C96" w:rsidRPr="00644FC7" w:rsidRDefault="006E5C96">
      <w:pPr>
        <w:rPr>
          <w:b/>
        </w:rPr>
      </w:pPr>
      <w:r w:rsidRPr="00644FC7">
        <w:rPr>
          <w:b/>
        </w:rPr>
        <w:t>Age: 10</w:t>
      </w:r>
    </w:p>
    <w:p w14:paraId="050B8C62" w14:textId="372969DF" w:rsidR="006E5C96" w:rsidRPr="00644FC7" w:rsidRDefault="006E5C96">
      <w:pPr>
        <w:rPr>
          <w:b/>
        </w:rPr>
      </w:pPr>
      <w:r w:rsidRPr="00644FC7">
        <w:rPr>
          <w:b/>
        </w:rPr>
        <w:t>Sex: Female</w:t>
      </w:r>
    </w:p>
    <w:p w14:paraId="0C15B0B9" w14:textId="27E121D7" w:rsidR="006E5C96" w:rsidRPr="00644FC7" w:rsidRDefault="006E5C96">
      <w:pPr>
        <w:rPr>
          <w:b/>
        </w:rPr>
      </w:pPr>
      <w:r w:rsidRPr="00644FC7">
        <w:rPr>
          <w:b/>
        </w:rPr>
        <w:t xml:space="preserve">Schooling status: Class one (also selling flowers and balloons) </w:t>
      </w:r>
    </w:p>
    <w:p w14:paraId="53533B03" w14:textId="77777777" w:rsidR="00623573" w:rsidRDefault="003335C3">
      <w:r>
        <w:t>Grandmother</w:t>
      </w:r>
      <w:r w:rsidR="00142093">
        <w:t>: We have come to Dhaka long ago. I was young like her when I came to Dhaka. We didn’t go back to the village as we didn’t have any property there. Our village home is in… Barisal District. I have two daughters and a son</w:t>
      </w:r>
      <w:commentRangeStart w:id="0"/>
      <w:r w:rsidR="00142093">
        <w:t>.</w:t>
      </w:r>
      <w:commentRangeEnd w:id="0"/>
      <w:r w:rsidR="00142093">
        <w:rPr>
          <w:rStyle w:val="CommentReference"/>
        </w:rPr>
        <w:commentReference w:id="0"/>
      </w:r>
      <w:r w:rsidR="00142093">
        <w:t xml:space="preserve"> My son has gotten married and he lives separately from us. He doesn’t provide for us. He lives nearby.</w:t>
      </w:r>
    </w:p>
    <w:p w14:paraId="3B0BBA95" w14:textId="77777777" w:rsidR="00142093" w:rsidRDefault="003335C3">
      <w:r>
        <w:t>Mother</w:t>
      </w:r>
      <w:r w:rsidR="00142093">
        <w:t>: He pulls rickshaw</w:t>
      </w:r>
      <w:r w:rsidR="009429F0">
        <w:t>s</w:t>
      </w:r>
      <w:r w:rsidR="00142093">
        <w:t xml:space="preserve">. My daughter and I sell flowers and balloons together by the </w:t>
      </w:r>
      <w:proofErr w:type="spellStart"/>
      <w:r w:rsidR="00142093">
        <w:t>Dhanmondi</w:t>
      </w:r>
      <w:proofErr w:type="spellEnd"/>
      <w:r w:rsidR="00142093">
        <w:t xml:space="preserve"> Lake. My mother is sick. She doesn’t do anything.</w:t>
      </w:r>
    </w:p>
    <w:p w14:paraId="4C01AD76" w14:textId="77777777" w:rsidR="00142093" w:rsidRDefault="003335C3">
      <w:r>
        <w:t>Grandmother</w:t>
      </w:r>
      <w:r w:rsidR="00142093">
        <w:t>: No, I don’t do anything.</w:t>
      </w:r>
    </w:p>
    <w:p w14:paraId="77685EB5" w14:textId="77777777" w:rsidR="00142093" w:rsidRDefault="003335C3">
      <w:r>
        <w:t>Mother</w:t>
      </w:r>
      <w:r w:rsidR="00142093">
        <w:t>: Hmm (</w:t>
      </w:r>
      <w:commentRangeStart w:id="1"/>
      <w:r w:rsidR="00142093">
        <w:t>She</w:t>
      </w:r>
      <w:commentRangeEnd w:id="1"/>
      <w:r w:rsidR="00142093">
        <w:rPr>
          <w:rStyle w:val="CommentReference"/>
        </w:rPr>
        <w:commentReference w:id="1"/>
      </w:r>
      <w:r w:rsidR="00142093">
        <w:t xml:space="preserve"> is my sister). She </w:t>
      </w:r>
      <w:r w:rsidR="00210A3D">
        <w:t xml:space="preserve">begs at </w:t>
      </w:r>
      <w:proofErr w:type="spellStart"/>
      <w:r w:rsidR="00210A3D">
        <w:t>Dhanmondi</w:t>
      </w:r>
      <w:proofErr w:type="spellEnd"/>
      <w:r w:rsidR="00210A3D">
        <w:t xml:space="preserve"> 5 no Road.</w:t>
      </w:r>
      <w:commentRangeStart w:id="2"/>
      <w:r w:rsidR="00210A3D">
        <w:t>*</w:t>
      </w:r>
      <w:commentRangeEnd w:id="2"/>
      <w:r w:rsidR="00210A3D">
        <w:rPr>
          <w:rStyle w:val="CommentReference"/>
        </w:rPr>
        <w:commentReference w:id="2"/>
      </w:r>
      <w:r w:rsidR="00210A3D">
        <w:t xml:space="preserve"> </w:t>
      </w:r>
    </w:p>
    <w:p w14:paraId="7A063398" w14:textId="77777777" w:rsidR="00210A3D" w:rsidRDefault="003335C3">
      <w:r>
        <w:t>Grandmother</w:t>
      </w:r>
      <w:r w:rsidR="00210A3D">
        <w:t>: She is my daughter. She is disabled. Mine and her family depend on her. We get by with whatever she can earn. Of course, my granddaughter also earns some income by selling balloons, etc., which pays for her tuition fees and other daily expenses. You see, she takes Arabic lessons and goes to school. She has to pay rickshaw fare.</w:t>
      </w:r>
    </w:p>
    <w:p w14:paraId="5AF65982" w14:textId="77777777" w:rsidR="00210A3D" w:rsidRDefault="003335C3">
      <w:r>
        <w:t>Mother</w:t>
      </w:r>
      <w:r w:rsidR="00210A3D">
        <w:t>: Yes (I sell flowers and balloons). Yes (She is my daughter). Yes, her son, that is, my brother is a rickshaw puller.</w:t>
      </w:r>
    </w:p>
    <w:p w14:paraId="37D4C3D7" w14:textId="77777777" w:rsidR="00210A3D" w:rsidRDefault="00210A3D">
      <w:r>
        <w:t>&lt;Timestamp 1.58&gt;</w:t>
      </w:r>
    </w:p>
    <w:p w14:paraId="7869F35B" w14:textId="77777777" w:rsidR="00210A3D" w:rsidRDefault="003335C3">
      <w:r>
        <w:t>Mother: My brother is the oldest among us. I am his immediate younger sister. You may talk to my daughter now.</w:t>
      </w:r>
    </w:p>
    <w:p w14:paraId="13A9EB9D" w14:textId="7FC0DA96" w:rsidR="003335C3" w:rsidRDefault="003335C3">
      <w:r>
        <w:t xml:space="preserve">Respondent: My name is </w:t>
      </w:r>
      <w:r w:rsidR="00DC6822">
        <w:t>NG-B-1125-04</w:t>
      </w:r>
      <w:bookmarkStart w:id="3" w:name="_GoBack"/>
      <w:bookmarkEnd w:id="3"/>
      <w:commentRangeStart w:id="4"/>
      <w:r>
        <w:t>.</w:t>
      </w:r>
      <w:commentRangeEnd w:id="4"/>
      <w:r>
        <w:rPr>
          <w:rStyle w:val="CommentReference"/>
        </w:rPr>
        <w:commentReference w:id="4"/>
      </w:r>
    </w:p>
    <w:p w14:paraId="78C09BC1" w14:textId="77777777" w:rsidR="003335C3" w:rsidRDefault="003335C3">
      <w:r>
        <w:t xml:space="preserve">Mother: My husband used to be a </w:t>
      </w:r>
      <w:r w:rsidR="00AC7C5A">
        <w:t>Chinese food cook. But he doesn’t stay with me. We got divorced in 2020. Yes (I have only this daughter).</w:t>
      </w:r>
    </w:p>
    <w:p w14:paraId="10244463" w14:textId="77777777" w:rsidR="00AC7C5A" w:rsidRDefault="00AC7C5A">
      <w:r>
        <w:t xml:space="preserve">Respondent: I am 10 years old. I am in class one. Upon coming back home from school, I go to sell balloons while my mother goes to sell flowers. Yes, I go to sell balloons almost every day. We sell those by the </w:t>
      </w:r>
      <w:proofErr w:type="spellStart"/>
      <w:r>
        <w:t>Dhanmondi</w:t>
      </w:r>
      <w:proofErr w:type="spellEnd"/>
      <w:r>
        <w:t xml:space="preserve"> Lake.</w:t>
      </w:r>
    </w:p>
    <w:p w14:paraId="5A603473" w14:textId="77777777" w:rsidR="00AC7C5A" w:rsidRDefault="00AC7C5A">
      <w:r>
        <w:t xml:space="preserve">Mother: I sell flowers and she sells balloons. </w:t>
      </w:r>
      <w:r w:rsidR="009429F0">
        <w:t>F</w:t>
      </w:r>
      <w:r>
        <w:t xml:space="preserve">irst, we go to </w:t>
      </w:r>
      <w:proofErr w:type="spellStart"/>
      <w:r>
        <w:t>Shahabag</w:t>
      </w:r>
      <w:proofErr w:type="spellEnd"/>
      <w:r>
        <w:t xml:space="preserve"> to buy flowers and take those there (by the lake). We leave the flowers there and return home. After having lunch, we get ready and leave home by 3 or 4 pm to sell the flowers. We go at that time because it’s when people start coming. </w:t>
      </w:r>
      <w:r>
        <w:lastRenderedPageBreak/>
        <w:t xml:space="preserve">Hmm (People don’t come until </w:t>
      </w:r>
      <w:r w:rsidR="009429F0">
        <w:t xml:space="preserve">the </w:t>
      </w:r>
      <w:r>
        <w:t>afternoon). We stay there till 8, 9, or 10 pm. Yes (she stays there with me).</w:t>
      </w:r>
    </w:p>
    <w:p w14:paraId="37C8F93E" w14:textId="77777777" w:rsidR="00646F6A" w:rsidRDefault="00AC7C5A">
      <w:r>
        <w:t>Respondent: I have my mother, grandmother</w:t>
      </w:r>
      <w:r w:rsidR="009429F0">
        <w:t>,</w:t>
      </w:r>
      <w:r>
        <w:t xml:space="preserve"> and aunt in my family. My mother sells flower</w:t>
      </w:r>
      <w:r w:rsidR="00646F6A">
        <w:t>s</w:t>
      </w:r>
      <w:r>
        <w:t xml:space="preserve">. </w:t>
      </w:r>
      <w:r w:rsidR="00646F6A">
        <w:t>My aunt begs for money. No (I don’t have any brother or sister). My mother can answer that</w:t>
      </w:r>
      <w:commentRangeStart w:id="5"/>
      <w:r w:rsidR="00646F6A">
        <w:t>.</w:t>
      </w:r>
      <w:commentRangeEnd w:id="5"/>
      <w:r w:rsidR="00646F6A">
        <w:rPr>
          <w:rStyle w:val="CommentReference"/>
        </w:rPr>
        <w:commentReference w:id="5"/>
      </w:r>
    </w:p>
    <w:p w14:paraId="340E94B8" w14:textId="77777777" w:rsidR="00646F6A" w:rsidRDefault="00646F6A">
      <w:r>
        <w:t xml:space="preserve">Mother: Hmm (She was born in this house). We have been living in this house for the last 25 years. </w:t>
      </w:r>
    </w:p>
    <w:p w14:paraId="2E6C1E7A" w14:textId="77777777" w:rsidR="00646F6A" w:rsidRDefault="00646F6A">
      <w:r>
        <w:t xml:space="preserve">Respondent: My village home is in </w:t>
      </w:r>
      <w:proofErr w:type="spellStart"/>
      <w:r>
        <w:t>Kushtia</w:t>
      </w:r>
      <w:proofErr w:type="spellEnd"/>
      <w:r>
        <w:t>.</w:t>
      </w:r>
    </w:p>
    <w:p w14:paraId="04D9FAAD" w14:textId="77777777" w:rsidR="00646F6A" w:rsidRDefault="00646F6A">
      <w:r>
        <w:t xml:space="preserve">Mother: Actually, that’s where my father-in-law’s house is. </w:t>
      </w:r>
      <w:commentRangeStart w:id="6"/>
      <w:r>
        <w:t>Yes</w:t>
      </w:r>
      <w:commentRangeEnd w:id="6"/>
      <w:r>
        <w:rPr>
          <w:rStyle w:val="CommentReference"/>
        </w:rPr>
        <w:commentReference w:id="6"/>
      </w:r>
      <w:r>
        <w:t xml:space="preserve"> (We were there in </w:t>
      </w:r>
      <w:proofErr w:type="spellStart"/>
      <w:r>
        <w:t>Kushtia</w:t>
      </w:r>
      <w:proofErr w:type="spellEnd"/>
      <w:r>
        <w:t>. We came here in 2020). She was 9 years old. Now she is 10 years and 6 months old.</w:t>
      </w:r>
      <w:commentRangeStart w:id="7"/>
      <w:r>
        <w:t>*</w:t>
      </w:r>
      <w:commentRangeEnd w:id="7"/>
      <w:r>
        <w:rPr>
          <w:rStyle w:val="CommentReference"/>
        </w:rPr>
        <w:commentReference w:id="7"/>
      </w:r>
      <w:r>
        <w:t xml:space="preserve"> Tell him what you remember.</w:t>
      </w:r>
    </w:p>
    <w:p w14:paraId="397275D9" w14:textId="77777777" w:rsidR="00646F6A" w:rsidRDefault="00646F6A">
      <w:r>
        <w:t xml:space="preserve">Respondent: Well, I used to go to school. Upon coming home, I would help my mother with cooking. Nodded (I used to go to school back when we were in </w:t>
      </w:r>
      <w:proofErr w:type="spellStart"/>
      <w:r>
        <w:t>Kushtia</w:t>
      </w:r>
      <w:proofErr w:type="spellEnd"/>
      <w:r>
        <w:t xml:space="preserve">). I had gotten promoted to class two. (We came to Dhaka) In </w:t>
      </w:r>
      <w:commentRangeStart w:id="8"/>
      <w:r>
        <w:t>2022</w:t>
      </w:r>
      <w:commentRangeEnd w:id="8"/>
      <w:r>
        <w:rPr>
          <w:rStyle w:val="CommentReference"/>
        </w:rPr>
        <w:commentReference w:id="8"/>
      </w:r>
      <w:r>
        <w:t>.</w:t>
      </w:r>
    </w:p>
    <w:p w14:paraId="771FC5BE" w14:textId="77777777" w:rsidR="00646F6A" w:rsidRDefault="00646F6A">
      <w:r>
        <w:t>Mother: Yes, we came here before the corona.</w:t>
      </w:r>
    </w:p>
    <w:p w14:paraId="18F207E8" w14:textId="77777777" w:rsidR="00AE6C4D" w:rsidRDefault="00AE6C4D">
      <w:r>
        <w:t>Grandmother: No, after the corona.</w:t>
      </w:r>
    </w:p>
    <w:p w14:paraId="182608C1" w14:textId="77777777" w:rsidR="00AE6C4D" w:rsidRDefault="00AE6C4D">
      <w:r>
        <w:t xml:space="preserve">Mother: Yes, we probably came here after the corona, I mean, after the main lockdown was withdrawn. We came when </w:t>
      </w:r>
      <w:r w:rsidR="009429F0">
        <w:t xml:space="preserve">the </w:t>
      </w:r>
      <w:r>
        <w:t>lockdown was relaxed significantly. We were in the village until then.</w:t>
      </w:r>
    </w:p>
    <w:p w14:paraId="062A93CE" w14:textId="77777777" w:rsidR="00AE6C4D" w:rsidRDefault="00AE6C4D">
      <w:r>
        <w:t>Respondent: &lt;Silent&gt;. I used to play with my friends and help my mother with her work. &lt;</w:t>
      </w:r>
      <w:commentRangeStart w:id="9"/>
      <w:r>
        <w:t>Silent</w:t>
      </w:r>
      <w:commentRangeEnd w:id="9"/>
      <w:r>
        <w:rPr>
          <w:rStyle w:val="CommentReference"/>
        </w:rPr>
        <w:commentReference w:id="9"/>
      </w:r>
      <w:r>
        <w:t>&gt;</w:t>
      </w:r>
    </w:p>
    <w:p w14:paraId="2A750873" w14:textId="77777777" w:rsidR="00023A21" w:rsidRDefault="00023A21">
      <w:r>
        <w:t xml:space="preserve">Mother: We left </w:t>
      </w:r>
      <w:proofErr w:type="spellStart"/>
      <w:r>
        <w:t>Kushtia</w:t>
      </w:r>
      <w:proofErr w:type="spellEnd"/>
      <w:r>
        <w:t xml:space="preserve"> and came to Dhaka due to the divorce.</w:t>
      </w:r>
    </w:p>
    <w:p w14:paraId="66D1E99C" w14:textId="77777777" w:rsidR="00023A21" w:rsidRDefault="00023A21">
      <w:r>
        <w:t>Respondent: I came to Dhaka with my mother and uncle (mama).</w:t>
      </w:r>
    </w:p>
    <w:p w14:paraId="1DFBEA9A" w14:textId="77777777" w:rsidR="00023A21" w:rsidRDefault="00023A21">
      <w:r>
        <w:t>Mother: My brother and sister-in-law went to bring us back after our divorce.</w:t>
      </w:r>
    </w:p>
    <w:p w14:paraId="6463E31F" w14:textId="77777777" w:rsidR="003339ED" w:rsidRDefault="00023A21">
      <w:r>
        <w:t xml:space="preserve">Respondent: No (I didn’t go to the village after coming to Dhaka). It felt good here. I have some school friends - </w:t>
      </w:r>
      <w:proofErr w:type="spellStart"/>
      <w:r>
        <w:t>Jui</w:t>
      </w:r>
      <w:proofErr w:type="spellEnd"/>
      <w:r>
        <w:t xml:space="preserve">, </w:t>
      </w:r>
      <w:proofErr w:type="spellStart"/>
      <w:r>
        <w:t>Bithi</w:t>
      </w:r>
      <w:proofErr w:type="spellEnd"/>
      <w:r>
        <w:t xml:space="preserve">, </w:t>
      </w:r>
      <w:proofErr w:type="spellStart"/>
      <w:r>
        <w:t>Tayeba</w:t>
      </w:r>
      <w:proofErr w:type="spellEnd"/>
      <w:r w:rsidR="009429F0">
        <w:t>,</w:t>
      </w:r>
      <w:r>
        <w:t xml:space="preserve"> and so on. Some of them live in </w:t>
      </w:r>
      <w:proofErr w:type="spellStart"/>
      <w:r>
        <w:t>Rayerbazaar</w:t>
      </w:r>
      <w:proofErr w:type="spellEnd"/>
      <w:r>
        <w:t xml:space="preserve">, one of them near BDR Gate, and </w:t>
      </w:r>
      <w:proofErr w:type="spellStart"/>
      <w:r>
        <w:t>Bithi</w:t>
      </w:r>
      <w:proofErr w:type="spellEnd"/>
      <w:r>
        <w:t xml:space="preserve"> lives nearby. After coming to Dhaka, I have been selling flowers and balloons. I play only when I am at home.</w:t>
      </w:r>
      <w:r w:rsidR="003339ED">
        <w:t xml:space="preserve"> I don’t remember anything </w:t>
      </w:r>
      <w:r w:rsidR="009429F0">
        <w:t>from</w:t>
      </w:r>
      <w:r w:rsidR="003339ED">
        <w:t xml:space="preserve"> my childhood. I like it more in Dhaka because I get to chat and [</w:t>
      </w:r>
      <w:proofErr w:type="spellStart"/>
      <w:r w:rsidR="003339ED">
        <w:t>ya</w:t>
      </w:r>
      <w:proofErr w:type="spellEnd"/>
      <w:r w:rsidR="003339ED">
        <w:t>] with my grandmother. Back there, I had only my father, mother</w:t>
      </w:r>
      <w:r w:rsidR="009429F0">
        <w:t>,</w:t>
      </w:r>
      <w:r w:rsidR="003339ED">
        <w:t xml:space="preserve"> and (paternal) grandmother. No (I don’t remember my days in </w:t>
      </w:r>
      <w:proofErr w:type="spellStart"/>
      <w:r w:rsidR="003339ED">
        <w:t>Kushtia</w:t>
      </w:r>
      <w:proofErr w:type="spellEnd"/>
      <w:r w:rsidR="003339ED">
        <w:t>). My father used to work for a Chinese &lt;restaurant&gt;</w:t>
      </w:r>
      <w:r w:rsidR="00312C55">
        <w:t xml:space="preserve">. </w:t>
      </w:r>
      <w:r w:rsidR="003339ED">
        <w:t>My mother wouldn’t do anything there.</w:t>
      </w:r>
    </w:p>
    <w:p w14:paraId="670CF98C" w14:textId="77777777" w:rsidR="003339ED" w:rsidRDefault="003339ED">
      <w:r>
        <w:t>&lt;Timestamp 9.36&gt;</w:t>
      </w:r>
    </w:p>
    <w:p w14:paraId="77CE4F2A" w14:textId="77777777" w:rsidR="00023A21" w:rsidRDefault="008059AB">
      <w:r>
        <w:t>Mother:</w:t>
      </w:r>
      <w:r w:rsidR="003339ED">
        <w:t xml:space="preserve"> </w:t>
      </w:r>
      <w:r>
        <w:t>Yes (we had a food crisis in our family during the lockdown)</w:t>
      </w:r>
      <w:commentRangeStart w:id="10"/>
      <w:r>
        <w:t>.</w:t>
      </w:r>
      <w:commentRangeEnd w:id="10"/>
      <w:r>
        <w:rPr>
          <w:rStyle w:val="CommentReference"/>
        </w:rPr>
        <w:commentReference w:id="10"/>
      </w:r>
      <w:r>
        <w:t xml:space="preserve"> Shops remained closed at that time. My sister received </w:t>
      </w:r>
      <w:r w:rsidR="009429F0">
        <w:t xml:space="preserve">the </w:t>
      </w:r>
      <w:r>
        <w:t>rice, pulses, etc. But those couldn’t be sent to us</w:t>
      </w:r>
      <w:r w:rsidR="006B5AEA">
        <w:t xml:space="preserve"> from here.</w:t>
      </w:r>
      <w:r>
        <w:t xml:space="preserve"> </w:t>
      </w:r>
      <w:r w:rsidR="006B5AEA">
        <w:t>Thus,</w:t>
      </w:r>
      <w:r>
        <w:t xml:space="preserve"> they sold those and sent taka 3000 to me. We barely managed to get by with that. </w:t>
      </w:r>
      <w:r w:rsidR="006B5AEA">
        <w:t>Public transport was shut</w:t>
      </w:r>
      <w:r w:rsidR="009429F0">
        <w:t xml:space="preserve"> </w:t>
      </w:r>
      <w:r w:rsidR="006B5AEA">
        <w:t xml:space="preserve">down at that time, so they couldn’t send rice, pulses, etc. </w:t>
      </w:r>
    </w:p>
    <w:p w14:paraId="40C00042" w14:textId="77777777" w:rsidR="006B5AEA" w:rsidRDefault="006B5AEA">
      <w:r>
        <w:lastRenderedPageBreak/>
        <w:t>Respondent: I was admitted to this school after many days of coming to Dhaka.</w:t>
      </w:r>
    </w:p>
    <w:p w14:paraId="20D6C383" w14:textId="77777777" w:rsidR="00382C70" w:rsidRDefault="006B5AEA">
      <w:r>
        <w:t xml:space="preserve">Mother: Yes (The schools were closed during the corona). But I had admitted her to a madrasa </w:t>
      </w:r>
      <w:commentRangeStart w:id="11"/>
      <w:r>
        <w:t>nearby</w:t>
      </w:r>
      <w:commentRangeEnd w:id="11"/>
      <w:r>
        <w:rPr>
          <w:rStyle w:val="CommentReference"/>
        </w:rPr>
        <w:commentReference w:id="11"/>
      </w:r>
      <w:r>
        <w:t xml:space="preserve">. However, soon I found out that the teacher there would hit her for mischief as well as for not doing a lesson. </w:t>
      </w:r>
      <w:r w:rsidR="00382C70">
        <w:t xml:space="preserve">He had no patience. He would often </w:t>
      </w:r>
      <w:commentRangeStart w:id="12"/>
      <w:r w:rsidR="00382C70">
        <w:t>raise his hands against</w:t>
      </w:r>
      <w:commentRangeEnd w:id="12"/>
      <w:r w:rsidR="00382C70">
        <w:rPr>
          <w:rStyle w:val="CommentReference"/>
        </w:rPr>
        <w:commentReference w:id="12"/>
      </w:r>
      <w:r w:rsidR="00382C70">
        <w:t xml:space="preserve"> my daughter. That’s why I transferred her to </w:t>
      </w:r>
      <w:proofErr w:type="spellStart"/>
      <w:r w:rsidR="00382C70">
        <w:t>Shurovi</w:t>
      </w:r>
      <w:proofErr w:type="spellEnd"/>
      <w:r w:rsidR="00382C70">
        <w:t>.</w:t>
      </w:r>
    </w:p>
    <w:p w14:paraId="6A1742C4" w14:textId="77777777" w:rsidR="006B5AEA" w:rsidRDefault="00382C70">
      <w:r>
        <w:t xml:space="preserve">Respondent: At the </w:t>
      </w:r>
      <w:proofErr w:type="spellStart"/>
      <w:r>
        <w:t>madrasha</w:t>
      </w:r>
      <w:proofErr w:type="spellEnd"/>
      <w:r>
        <w:t>, they taught me Arabic. Our classes ended at 11 am and then there was a private class at 3</w:t>
      </w:r>
      <w:r w:rsidR="00E06D81">
        <w:t xml:space="preserve"> </w:t>
      </w:r>
      <w:r>
        <w:t>pm. We were given a tiffin break at around 5 pm. We had to stay there from 8 am to 11 am and then from 3</w:t>
      </w:r>
      <w:r w:rsidR="00E06D81">
        <w:t xml:space="preserve"> </w:t>
      </w:r>
      <w:r>
        <w:t xml:space="preserve">pm to 8 pm. I have attended the </w:t>
      </w:r>
      <w:proofErr w:type="spellStart"/>
      <w:r>
        <w:t>madrasha</w:t>
      </w:r>
      <w:proofErr w:type="spellEnd"/>
      <w:r>
        <w:t xml:space="preserve"> for a long time.</w:t>
      </w:r>
    </w:p>
    <w:p w14:paraId="196952AA" w14:textId="77777777" w:rsidR="00382C70" w:rsidRDefault="00382C70">
      <w:r>
        <w:t xml:space="preserve">Mother: She attended that </w:t>
      </w:r>
      <w:proofErr w:type="spellStart"/>
      <w:r>
        <w:t>Mahabiba</w:t>
      </w:r>
      <w:proofErr w:type="spellEnd"/>
      <w:r>
        <w:t xml:space="preserve"> </w:t>
      </w:r>
      <w:proofErr w:type="spellStart"/>
      <w:r>
        <w:t>Madrasha</w:t>
      </w:r>
      <w:proofErr w:type="spellEnd"/>
      <w:r>
        <w:t xml:space="preserve"> for about six months. I transferred her</w:t>
      </w:r>
      <w:r w:rsidR="00D402A2">
        <w:t xml:space="preserve"> from there to this school in January last year. Thus, it’s been a year.</w:t>
      </w:r>
    </w:p>
    <w:p w14:paraId="78950817" w14:textId="77777777" w:rsidR="00D402A2" w:rsidRDefault="00D402A2">
      <w:r>
        <w:t xml:space="preserve">Respondent: School is better than </w:t>
      </w:r>
      <w:proofErr w:type="spellStart"/>
      <w:r>
        <w:t>madrasha</w:t>
      </w:r>
      <w:proofErr w:type="spellEnd"/>
      <w:r>
        <w:t xml:space="preserve">. We were not allowed to do anything but study at the </w:t>
      </w:r>
      <w:proofErr w:type="spellStart"/>
      <w:r>
        <w:t>madrasha</w:t>
      </w:r>
      <w:proofErr w:type="spellEnd"/>
      <w:r>
        <w:t xml:space="preserve"> but we at least get to play and run around a little at the school. Bangla (is my favorite subject). I like school better because we can play with our friends there. And our teachers don’t punish us even when we act mischievously</w:t>
      </w:r>
      <w:commentRangeStart w:id="13"/>
      <w:r>
        <w:t>.</w:t>
      </w:r>
      <w:commentRangeEnd w:id="13"/>
      <w:r>
        <w:rPr>
          <w:rStyle w:val="CommentReference"/>
        </w:rPr>
        <w:commentReference w:id="13"/>
      </w:r>
      <w:r>
        <w:t xml:space="preserve"> Yes, we were beaten up at the </w:t>
      </w:r>
      <w:proofErr w:type="spellStart"/>
      <w:r>
        <w:t>madrasha</w:t>
      </w:r>
      <w:proofErr w:type="spellEnd"/>
      <w:r>
        <w:t>.</w:t>
      </w:r>
    </w:p>
    <w:p w14:paraId="08644D60" w14:textId="77777777" w:rsidR="00D402A2" w:rsidRDefault="00D402A2">
      <w:r>
        <w:t>Mother: Tell him how you were beaten…</w:t>
      </w:r>
    </w:p>
    <w:p w14:paraId="0AF90876" w14:textId="77777777" w:rsidR="00C96755" w:rsidRDefault="00D402A2">
      <w:r>
        <w:t xml:space="preserve">Respondent: They would hit us on our hands with a rattan stick. If we were asked to get closer and we didn’t, they would throw their rattan sticks at us. They would also hit us if we got late </w:t>
      </w:r>
      <w:r w:rsidR="009429F0">
        <w:t>to</w:t>
      </w:r>
      <w:r>
        <w:t xml:space="preserve"> class. I wouldn’t feel good when they hit me. I </w:t>
      </w:r>
      <w:r w:rsidR="00C96755">
        <w:t xml:space="preserve">felt good (when I learned that my mother was going to transfer me to a school from that </w:t>
      </w:r>
      <w:proofErr w:type="spellStart"/>
      <w:r w:rsidR="00C96755">
        <w:t>madrasha</w:t>
      </w:r>
      <w:proofErr w:type="spellEnd"/>
      <w:r w:rsidR="00C96755">
        <w:t xml:space="preserve">). Speaking of how I made friends at school, </w:t>
      </w:r>
      <w:commentRangeStart w:id="14"/>
      <w:r w:rsidR="00C96755">
        <w:t>well, some of them were umm… from around here</w:t>
      </w:r>
      <w:commentRangeEnd w:id="14"/>
      <w:r w:rsidR="00C96755">
        <w:rPr>
          <w:rStyle w:val="CommentReference"/>
        </w:rPr>
        <w:commentReference w:id="14"/>
      </w:r>
      <w:r w:rsidR="00C96755">
        <w:t>. My mother wakes me up in the morning. After waking up, I wash my face and wear my school dress. Then I go to school by rickshaw.</w:t>
      </w:r>
    </w:p>
    <w:p w14:paraId="0EC64D45" w14:textId="77777777" w:rsidR="00E06D81" w:rsidRDefault="00E06D81">
      <w:r>
        <w:t>&lt;Timestamp 13.26&gt;</w:t>
      </w:r>
    </w:p>
    <w:p w14:paraId="688EFE98" w14:textId="77777777" w:rsidR="00C96755" w:rsidRDefault="00C96755">
      <w:r>
        <w:t>Mother: Three or four of them go together.</w:t>
      </w:r>
    </w:p>
    <w:p w14:paraId="50CA05B4" w14:textId="77777777" w:rsidR="00D402A2" w:rsidRDefault="00C96755">
      <w:r>
        <w:t>Respondent: Rickshaw fair is taka 60. If three of us go together, I pay taka 20 and they pay taka 20 each. If four of us share the ride then each of us pays</w:t>
      </w:r>
      <w:r w:rsidR="00A263AB">
        <w:t xml:space="preserve"> taka 15. On my way back home, I usually have to pay taka 10 if four or five of us share the rid</w:t>
      </w:r>
      <w:r w:rsidR="009429F0">
        <w:t>e</w:t>
      </w:r>
      <w:r w:rsidR="00A263AB">
        <w:t xml:space="preserve">. If three of us share the ride then one may pay taka 40; another may pay taka 20, two others may pay taka 10 each, while the last one may pay taka 20. We have to arrive at school by </w:t>
      </w:r>
      <w:commentRangeStart w:id="15"/>
      <w:r w:rsidR="00A263AB">
        <w:t xml:space="preserve">8/7.30/8.30 </w:t>
      </w:r>
      <w:commentRangeEnd w:id="15"/>
      <w:r w:rsidR="00A263AB">
        <w:rPr>
          <w:rStyle w:val="CommentReference"/>
        </w:rPr>
        <w:commentReference w:id="15"/>
      </w:r>
      <w:r w:rsidR="00A263AB">
        <w:t xml:space="preserve">am. Our school hours end </w:t>
      </w:r>
      <w:r w:rsidR="009429F0">
        <w:t>at</w:t>
      </w:r>
      <w:r w:rsidR="00A263AB">
        <w:t xml:space="preserve"> 11 or 10.30 am. We have classes </w:t>
      </w:r>
      <w:r w:rsidR="009429F0">
        <w:t>i</w:t>
      </w:r>
      <w:r w:rsidR="00A263AB">
        <w:t>n three subjects namely Bangla, English</w:t>
      </w:r>
      <w:r w:rsidR="009429F0">
        <w:t>,</w:t>
      </w:r>
      <w:r w:rsidR="00A263AB">
        <w:t xml:space="preserve"> and Math. On Thursdays, we have classes on four subjects namely Bangla, English, Math, and Drawing. Yes, I have draw</w:t>
      </w:r>
      <w:r w:rsidR="000B362B">
        <w:t>n pictures;</w:t>
      </w:r>
      <w:r w:rsidR="00A263AB">
        <w:t xml:space="preserve"> I have them in my bag. </w:t>
      </w:r>
      <w:r w:rsidR="000B362B">
        <w:t>I mostly enjoy the PT session at school. PT session is held upon having light snacks after arriving at school</w:t>
      </w:r>
      <w:commentRangeStart w:id="16"/>
      <w:r w:rsidR="000B362B">
        <w:t>.</w:t>
      </w:r>
      <w:commentRangeEnd w:id="16"/>
      <w:r w:rsidR="000B362B">
        <w:rPr>
          <w:rStyle w:val="CommentReference"/>
        </w:rPr>
        <w:commentReference w:id="16"/>
      </w:r>
      <w:r w:rsidR="000B362B">
        <w:t xml:space="preserve"> Speaking of what I dislike at school, well, we have an elderly (female) teacher who hits us for the slightest of mistakes. </w:t>
      </w:r>
      <w:r w:rsidR="00E87DAD">
        <w:t>This morning, a boy couldn’t take two exams and she pulled him by his hair and beat him up. Yes, she hit me in the morning today. She hit me because I took longer to finish writing as the topics were hard. Yes (I am afraid of her). I don’t know what to say &lt;Chuckles&gt;</w:t>
      </w:r>
      <w:commentRangeStart w:id="17"/>
      <w:r w:rsidR="00E87DAD">
        <w:t>.</w:t>
      </w:r>
      <w:commentRangeEnd w:id="17"/>
      <w:r w:rsidR="00E87DAD">
        <w:rPr>
          <w:rStyle w:val="CommentReference"/>
        </w:rPr>
        <w:commentReference w:id="17"/>
      </w:r>
      <w:r w:rsidR="00E87DAD">
        <w:t xml:space="preserve"> (I want to continue my studies up to) College.</w:t>
      </w:r>
    </w:p>
    <w:p w14:paraId="7149A739" w14:textId="77777777" w:rsidR="00E87DAD" w:rsidRDefault="00E87DAD">
      <w:r>
        <w:lastRenderedPageBreak/>
        <w:t>Mother: Speak. Speak your mind.</w:t>
      </w:r>
    </w:p>
    <w:p w14:paraId="31A137EF" w14:textId="77777777" w:rsidR="00E87DAD" w:rsidRDefault="00E87DAD">
      <w:r>
        <w:t>Respondent: (I want to be a) Doctor. There’s no particular reason behind my wish to be a doctor. Well, many don’t have the ability to get medical treatment. For example, my mother has developed a tumor. But she hasn’t been able to get treatment due to lack of money. &lt;</w:t>
      </w:r>
      <w:commentRangeStart w:id="18"/>
      <w:r>
        <w:t>Silent</w:t>
      </w:r>
      <w:commentRangeEnd w:id="18"/>
      <w:r>
        <w:rPr>
          <w:rStyle w:val="CommentReference"/>
        </w:rPr>
        <w:commentReference w:id="18"/>
      </w:r>
      <w:r>
        <w:t xml:space="preserve">&gt; </w:t>
      </w:r>
      <w:proofErr w:type="gramStart"/>
      <w:r>
        <w:t>My</w:t>
      </w:r>
      <w:proofErr w:type="gramEnd"/>
      <w:r>
        <w:t xml:space="preserve"> friends want to be Policemen, Pilots, etc. I will have to study properly to be a doctor. &lt;</w:t>
      </w:r>
      <w:commentRangeStart w:id="19"/>
      <w:r>
        <w:t>Silent</w:t>
      </w:r>
      <w:commentRangeEnd w:id="19"/>
      <w:r>
        <w:rPr>
          <w:rStyle w:val="CommentReference"/>
        </w:rPr>
        <w:commentReference w:id="19"/>
      </w:r>
      <w:r>
        <w:t xml:space="preserve">&gt;. I do well in my exams. My roll number is 7 at present. </w:t>
      </w:r>
      <w:r w:rsidR="00407FA1">
        <w:t xml:space="preserve">I was admitted </w:t>
      </w:r>
      <w:r w:rsidR="009429F0">
        <w:t>to</w:t>
      </w:r>
      <w:r w:rsidR="00407FA1">
        <w:t xml:space="preserve"> class 1 in this school. Now I am taking the final exams of 1</w:t>
      </w:r>
      <w:r w:rsidR="00407FA1" w:rsidRPr="00407FA1">
        <w:rPr>
          <w:vertAlign w:val="superscript"/>
        </w:rPr>
        <w:t>st</w:t>
      </w:r>
      <w:r w:rsidR="00407FA1">
        <w:t xml:space="preserve"> grade. I want to study up to 10</w:t>
      </w:r>
      <w:r w:rsidR="00407FA1" w:rsidRPr="00407FA1">
        <w:rPr>
          <w:vertAlign w:val="superscript"/>
        </w:rPr>
        <w:t>th</w:t>
      </w:r>
      <w:r w:rsidR="00407FA1">
        <w:t xml:space="preserve"> grade in this school. After that, </w:t>
      </w:r>
      <w:r w:rsidR="00E06D81">
        <w:t>umm</w:t>
      </w:r>
      <w:r w:rsidR="009429F0">
        <w:t>.</w:t>
      </w:r>
      <w:r w:rsidR="00E06D81">
        <w:t xml:space="preserve">.. </w:t>
      </w:r>
      <w:r w:rsidR="00407FA1">
        <w:t xml:space="preserve">I will go to college. I don’t know (what is there after college). I don’t know (if someone is studying and have a good level of education </w:t>
      </w:r>
      <w:r w:rsidR="00853DEB">
        <w:t>or doing a</w:t>
      </w:r>
      <w:r w:rsidR="00407FA1">
        <w:t xml:space="preserve"> job). &lt;</w:t>
      </w:r>
      <w:commentRangeStart w:id="20"/>
      <w:r w:rsidR="00407FA1">
        <w:t>Silent</w:t>
      </w:r>
      <w:commentRangeEnd w:id="20"/>
      <w:r w:rsidR="00407FA1">
        <w:rPr>
          <w:rStyle w:val="CommentReference"/>
        </w:rPr>
        <w:commentReference w:id="20"/>
      </w:r>
      <w:r w:rsidR="00407FA1">
        <w:t>&gt;</w:t>
      </w:r>
      <w:r w:rsidR="00853DEB">
        <w:t>.</w:t>
      </w:r>
    </w:p>
    <w:p w14:paraId="10EB99FA" w14:textId="77777777" w:rsidR="000E1AF3" w:rsidRDefault="000E1AF3">
      <w:r>
        <w:t>&lt;Timestamp 18.53&gt;</w:t>
      </w:r>
    </w:p>
    <w:p w14:paraId="397ED09B" w14:textId="77777777" w:rsidR="00853DEB" w:rsidRDefault="00853DEB">
      <w:r>
        <w:t>Mother: What about the senior students of your school?</w:t>
      </w:r>
    </w:p>
    <w:p w14:paraId="51159A68" w14:textId="77777777" w:rsidR="00853DEB" w:rsidRDefault="00853DEB">
      <w:r>
        <w:t>Respondent: I don’t know.</w:t>
      </w:r>
    </w:p>
    <w:p w14:paraId="44D1684A" w14:textId="77777777" w:rsidR="00853DEB" w:rsidRDefault="00853DEB">
      <w:r>
        <w:t>Mother: She can’t tell as they are in upper grades.</w:t>
      </w:r>
    </w:p>
    <w:p w14:paraId="309AB6ED" w14:textId="77777777" w:rsidR="00853DEB" w:rsidRDefault="00853DEB">
      <w:r>
        <w:t xml:space="preserve">Respondent: My roll number is 7. The total number of students </w:t>
      </w:r>
      <w:r w:rsidR="009429F0">
        <w:t>in</w:t>
      </w:r>
      <w:r>
        <w:t xml:space="preserve"> all classes would be a big number, for instance, 100. In class one, we have about 15 to 20 students. We don’t have to pay any school fees.</w:t>
      </w:r>
    </w:p>
    <w:p w14:paraId="3A6865FC" w14:textId="77777777" w:rsidR="00853DEB" w:rsidRDefault="00853DEB">
      <w:r>
        <w:t>Mother: I have to pay for her copies and pens. I have to pay for books, copies, dresses and everything else.</w:t>
      </w:r>
    </w:p>
    <w:p w14:paraId="521D3DC0" w14:textId="77777777" w:rsidR="00853DEB" w:rsidRDefault="00853DEB">
      <w:r>
        <w:t>Respondent: They give us the books.</w:t>
      </w:r>
    </w:p>
    <w:p w14:paraId="46D6DA59" w14:textId="77777777" w:rsidR="00853DEB" w:rsidRDefault="00853DEB">
      <w:r>
        <w:t>Mother: They provide only three books including Math and English books. These free textbooks are provided by the government. I can’t buy them. I have to buy everything such as pen</w:t>
      </w:r>
      <w:r w:rsidR="009429F0">
        <w:t>s</w:t>
      </w:r>
      <w:r>
        <w:t xml:space="preserve">, pencils, etc. that she needs for writing. They only provide three textbooks. These books are supplied by the government. They are not available for </w:t>
      </w:r>
      <w:r w:rsidR="009429F0">
        <w:t>purchase</w:t>
      </w:r>
      <w:r>
        <w:t>.</w:t>
      </w:r>
    </w:p>
    <w:p w14:paraId="3B835BE1" w14:textId="77777777" w:rsidR="006C24F1" w:rsidRDefault="006C24F1">
      <w:r>
        <w:t xml:space="preserve">Respondent: </w:t>
      </w:r>
      <w:proofErr w:type="spellStart"/>
      <w:r>
        <w:t>Shahrul</w:t>
      </w:r>
      <w:proofErr w:type="spellEnd"/>
      <w:r>
        <w:t xml:space="preserve"> was expelled once but he got readmitted</w:t>
      </w:r>
      <w:commentRangeStart w:id="21"/>
      <w:r>
        <w:t>.</w:t>
      </w:r>
      <w:commentRangeEnd w:id="21"/>
      <w:r>
        <w:rPr>
          <w:rStyle w:val="CommentReference"/>
        </w:rPr>
        <w:commentReference w:id="21"/>
      </w:r>
      <w:r>
        <w:t xml:space="preserve"> He cursed at the teacher. He called </w:t>
      </w:r>
      <w:r w:rsidR="009429F0">
        <w:t xml:space="preserve">the </w:t>
      </w:r>
      <w:r>
        <w:t>names of her mother. I take private lesson</w:t>
      </w:r>
      <w:r w:rsidR="009429F0">
        <w:t>s</w:t>
      </w:r>
      <w:r>
        <w:t>. I have to pay taka 600. I go to my private tutor in the afternoon.</w:t>
      </w:r>
    </w:p>
    <w:p w14:paraId="39688E85" w14:textId="77777777" w:rsidR="006C24F1" w:rsidRDefault="006C24F1">
      <w:r>
        <w:t>Mother: Actually, she goes to her private tutor after 8 pm. She takes Arabic lessons for one hour and private lessons for another hour. Yes, yes (She goes to her private tutors upon coming home after selling flowers). Her private tutors teach next door.</w:t>
      </w:r>
    </w:p>
    <w:p w14:paraId="7B305E9A" w14:textId="77777777" w:rsidR="00203D3A" w:rsidRDefault="006C24F1">
      <w:r>
        <w:t xml:space="preserve">Respondent: </w:t>
      </w:r>
      <w:r w:rsidR="00203D3A">
        <w:t xml:space="preserve">They/she/he </w:t>
      </w:r>
      <w:proofErr w:type="gramStart"/>
      <w:r w:rsidR="00203D3A">
        <w:t>teach(</w:t>
      </w:r>
      <w:proofErr w:type="spellStart"/>
      <w:proofErr w:type="gramEnd"/>
      <w:r w:rsidR="00203D3A">
        <w:t>es</w:t>
      </w:r>
      <w:proofErr w:type="spellEnd"/>
      <w:r w:rsidR="00203D3A">
        <w:t xml:space="preserve">) four of us at once. Yes (I can understand the lessons she teaches me). When I have difficulty understanding a topic, I go to my teacher &lt;madam&gt;. She explains the topic to me. I go to my teacher and say something like, “Madam, I couldn’t understand this. Could you please explain it to me?” Then she explains it to me. If I find a topic difficult to understand while studying at home, I go to </w:t>
      </w:r>
      <w:r w:rsidR="009429F0">
        <w:t xml:space="preserve">a </w:t>
      </w:r>
      <w:r w:rsidR="00203D3A">
        <w:t>private teacher. She lives next door.</w:t>
      </w:r>
    </w:p>
    <w:p w14:paraId="09AA356E" w14:textId="77777777" w:rsidR="006C24F1" w:rsidRDefault="00203D3A">
      <w:r>
        <w:lastRenderedPageBreak/>
        <w:t>Mother: She lives next door. No, she is not one of her schoolteachers. She is her private tutor. She manages her household and teaches students.</w:t>
      </w:r>
    </w:p>
    <w:p w14:paraId="61D07D9F" w14:textId="77777777" w:rsidR="000E1AF3" w:rsidRDefault="000E1AF3">
      <w:r>
        <w:t>&lt;Timestamp 22.05&gt;</w:t>
      </w:r>
    </w:p>
    <w:p w14:paraId="1670339A" w14:textId="77777777" w:rsidR="00853DEB" w:rsidRDefault="00203D3A">
      <w:r>
        <w:t>Respondent: I started working when things were more serious</w:t>
      </w:r>
      <w:commentRangeStart w:id="22"/>
      <w:r>
        <w:t>.</w:t>
      </w:r>
      <w:commentRangeEnd w:id="22"/>
      <w:r>
        <w:rPr>
          <w:rStyle w:val="CommentReference"/>
        </w:rPr>
        <w:commentReference w:id="22"/>
      </w:r>
      <w:r>
        <w:t xml:space="preserve"> I began working af</w:t>
      </w:r>
      <w:r w:rsidR="000F66DA">
        <w:t>ter the lockdown. I was 8</w:t>
      </w:r>
      <w:r>
        <w:t xml:space="preserve">… no, 9 years old. </w:t>
      </w:r>
      <w:r w:rsidR="000F66DA">
        <w:t xml:space="preserve">I started selling </w:t>
      </w:r>
      <w:proofErr w:type="spellStart"/>
      <w:r w:rsidR="000F66DA">
        <w:t>chui</w:t>
      </w:r>
      <w:proofErr w:type="spellEnd"/>
      <w:r w:rsidR="000F66DA">
        <w:t xml:space="preserve"> balloons. I would blow up six balloons and tie them up together in the shape of a flower and then sell the bunch for taka 10 or 20. My mother buys the balloons from </w:t>
      </w:r>
      <w:proofErr w:type="spellStart"/>
      <w:r w:rsidR="000F66DA">
        <w:t>Chak</w:t>
      </w:r>
      <w:proofErr w:type="spellEnd"/>
      <w:r w:rsidR="000F66DA">
        <w:t>. &lt;</w:t>
      </w:r>
      <w:commentRangeStart w:id="23"/>
      <w:r w:rsidR="000F66DA">
        <w:t>Silent</w:t>
      </w:r>
      <w:commentRangeEnd w:id="23"/>
      <w:r w:rsidR="000F66DA">
        <w:rPr>
          <w:rStyle w:val="CommentReference"/>
        </w:rPr>
        <w:commentReference w:id="23"/>
      </w:r>
      <w:r w:rsidR="000F66DA">
        <w:t>&gt;.</w:t>
      </w:r>
      <w:r w:rsidR="00853DEB">
        <w:t xml:space="preserve"> </w:t>
      </w:r>
      <w:r w:rsidR="000F66DA">
        <w:t xml:space="preserve">My mother would </w:t>
      </w:r>
      <w:r w:rsidR="009429F0">
        <w:t>prepare</w:t>
      </w:r>
      <w:r w:rsidR="000F66DA">
        <w:t xml:space="preserve"> it and I would sell the balloons. Now my mother brings flowers from </w:t>
      </w:r>
      <w:proofErr w:type="spellStart"/>
      <w:r w:rsidR="000F66DA">
        <w:t>Savar</w:t>
      </w:r>
      <w:proofErr w:type="spellEnd"/>
      <w:r w:rsidR="000F66DA">
        <w:t>. She also brings balloon</w:t>
      </w:r>
      <w:r w:rsidR="00913C72">
        <w:t>s. I sell balloons. I go from pe</w:t>
      </w:r>
      <w:r w:rsidR="009429F0">
        <w:t>rson</w:t>
      </w:r>
      <w:r w:rsidR="00913C72">
        <w:t xml:space="preserve"> to pe</w:t>
      </w:r>
      <w:r w:rsidR="009429F0">
        <w:t>rson</w:t>
      </w:r>
      <w:r w:rsidR="00913C72">
        <w:t xml:space="preserve"> and request them</w:t>
      </w:r>
      <w:r w:rsidR="009429F0">
        <w:t xml:space="preserve"> by</w:t>
      </w:r>
      <w:r w:rsidR="00913C72">
        <w:t xml:space="preserve"> saying something like, “Please brother, buy the balloons”. Some of them buy it and some of them don’t. I sell balloons by the lake. I go to school in the morning and return home by 3 pm. After that</w:t>
      </w:r>
      <w:r w:rsidR="009429F0">
        <w:t>,</w:t>
      </w:r>
      <w:r w:rsidR="00913C72">
        <w:t xml:space="preserve"> I go to the store, where my mother blows up the balloons for me. I take the balloons and go there. Take rest until 4 or 5 and then I start selling the balloons. I sell balloons until 7 or 8 pm. At 8, I return home and study. I give the money (I earn by selling balloons) to my mother. My mother pays my fees and rickshaw fare. &lt;</w:t>
      </w:r>
      <w:commentRangeStart w:id="24"/>
      <w:r w:rsidR="00913C72">
        <w:t>Silent</w:t>
      </w:r>
      <w:commentRangeEnd w:id="24"/>
      <w:r w:rsidR="00913C72">
        <w:rPr>
          <w:rStyle w:val="CommentReference"/>
        </w:rPr>
        <w:commentReference w:id="24"/>
      </w:r>
      <w:r w:rsidR="00913C72">
        <w:t>&gt;.</w:t>
      </w:r>
    </w:p>
    <w:p w14:paraId="69785191" w14:textId="77777777" w:rsidR="00913C72" w:rsidRDefault="00913C72">
      <w:r>
        <w:t>Mother: Well, when I can’t buy balloons or flowers, she takes balloons from someone else. After selling the balloons, she pays that person for the balloons and comes home with whatever is left.</w:t>
      </w:r>
    </w:p>
    <w:p w14:paraId="47DE1179" w14:textId="77777777" w:rsidR="00913C72" w:rsidRDefault="00913C72">
      <w:r>
        <w:t>Respondent: I give the money to my mother. I could earn taka 100 to 150 (by selling others’ balloons). When I sell the balloons my mother gives me, I can earn taka 200 to 300 a day. Well, someday, I</w:t>
      </w:r>
      <w:r w:rsidR="0047566D">
        <w:t xml:space="preserve"> can sell more balloons and someday less. When I get to sell more balloons, I can earn up to taka 500 or 600. Yes (I have only sold balloons and flowers. I haven’t done anything else). Yes (I sell those by walking to people). Yes, walking so much hurts my legs. The skin on my feet has cracked. Well, I have had this problem since my birth. </w:t>
      </w:r>
      <w:commentRangeStart w:id="25"/>
      <w:r w:rsidR="0047566D">
        <w:t>Cra</w:t>
      </w:r>
      <w:r w:rsidR="009429F0">
        <w:t>c</w:t>
      </w:r>
      <w:r w:rsidR="0047566D">
        <w:t>ked heels</w:t>
      </w:r>
      <w:commentRangeEnd w:id="25"/>
      <w:r w:rsidR="0047566D">
        <w:rPr>
          <w:rStyle w:val="CommentReference"/>
        </w:rPr>
        <w:commentReference w:id="25"/>
      </w:r>
      <w:r w:rsidR="0047566D">
        <w:t>.</w:t>
      </w:r>
    </w:p>
    <w:p w14:paraId="2D513B14" w14:textId="77777777" w:rsidR="0047566D" w:rsidRDefault="0047566D">
      <w:r>
        <w:t>Mother: She came down with this disease. Yes, her feet</w:t>
      </w:r>
      <w:r w:rsidR="009429F0">
        <w:t>-</w:t>
      </w:r>
      <w:r>
        <w:t xml:space="preserve">skin cracks. </w:t>
      </w:r>
      <w:r w:rsidR="006B4582">
        <w:t>See?</w:t>
      </w:r>
    </w:p>
    <w:p w14:paraId="20544C3A" w14:textId="77777777" w:rsidR="006B4582" w:rsidRDefault="006B4582">
      <w:r>
        <w:t>Respondent: Ah! It hurts!</w:t>
      </w:r>
    </w:p>
    <w:p w14:paraId="5CFD1E5E" w14:textId="77777777" w:rsidR="006B4582" w:rsidRDefault="006B4582">
      <w:r>
        <w:t>Mother: When she walks a lot or puts too much pressure there, the skin cracks and starts bleeding.</w:t>
      </w:r>
    </w:p>
    <w:p w14:paraId="7582D90E" w14:textId="77777777" w:rsidR="006B4582" w:rsidRDefault="006B4582">
      <w:r>
        <w:t xml:space="preserve">Respondent: I take </w:t>
      </w:r>
      <w:proofErr w:type="spellStart"/>
      <w:r>
        <w:t>Meril</w:t>
      </w:r>
      <w:proofErr w:type="spellEnd"/>
      <w:r>
        <w:t xml:space="preserve"> (Vaseline) with me. When it hurts a lot, I apply </w:t>
      </w:r>
      <w:proofErr w:type="spellStart"/>
      <w:r>
        <w:t>Meril</w:t>
      </w:r>
      <w:proofErr w:type="spellEnd"/>
      <w:r>
        <w:t xml:space="preserve"> to it. My mother got me some homeopathic treatment but that made it even worse.</w:t>
      </w:r>
    </w:p>
    <w:p w14:paraId="37CDF748" w14:textId="77777777" w:rsidR="006B4582" w:rsidRDefault="006B4582">
      <w:r>
        <w:t>Mother: I couldn’t take her to a doctor.</w:t>
      </w:r>
    </w:p>
    <w:p w14:paraId="73944F1C" w14:textId="77777777" w:rsidR="006B4582" w:rsidRDefault="006B4582">
      <w:r>
        <w:t>Respondent: Later, I stopped taking that medicine. No, I didn’t visit any other doctors. It worsens when I have to walk a lot. I don’t walk much due to f</w:t>
      </w:r>
      <w:r w:rsidR="009429F0">
        <w:t>oo</w:t>
      </w:r>
      <w:r>
        <w:t>t pain. Well, I cover half the lakeside road on foot and come back to my mother. Take a rest there and then traverse the other half of the lake. Well, when I walk, my feet hurt. But I have to walk anyway.</w:t>
      </w:r>
    </w:p>
    <w:p w14:paraId="1BABC9BA" w14:textId="77777777" w:rsidR="006B4582" w:rsidRDefault="006B4582">
      <w:r>
        <w:lastRenderedPageBreak/>
        <w:t>Mother: However, she hasn’t been working for the last 20 to 25 days. She has caught typhoid.</w:t>
      </w:r>
      <w:r w:rsidR="00E06D81">
        <w:t xml:space="preserve"> I have been giving her medicines. That’s why I haven’t sent her to work. I send her to school only because of the exams.</w:t>
      </w:r>
    </w:p>
    <w:p w14:paraId="2866B56B" w14:textId="77777777" w:rsidR="00E06D81" w:rsidRDefault="00E06D81">
      <w:r>
        <w:t>Respondent: Some of the people reprimand me while others behave nicely when I ask them to buy. Well, the</w:t>
      </w:r>
      <w:r w:rsidR="000E1AF3">
        <w:t>y</w:t>
      </w:r>
      <w:r>
        <w:t xml:space="preserve"> reprimand me when I </w:t>
      </w:r>
      <w:commentRangeStart w:id="26"/>
      <w:r>
        <w:t>pester</w:t>
      </w:r>
      <w:commentRangeEnd w:id="26"/>
      <w:r>
        <w:rPr>
          <w:rStyle w:val="CommentReference"/>
        </w:rPr>
        <w:commentReference w:id="26"/>
      </w:r>
      <w:r>
        <w:t xml:space="preserve"> them to buy the balloons. </w:t>
      </w:r>
      <w:r w:rsidR="000E1AF3">
        <w:t>Some of them even buy all the balloons and some buy only one or two. No (they don’t treat me badly other than reprimanding me).</w:t>
      </w:r>
    </w:p>
    <w:p w14:paraId="074AA357" w14:textId="77777777" w:rsidR="000E1AF3" w:rsidRDefault="000E1AF3">
      <w:r>
        <w:t>&lt;Timestamp 28.10&gt;</w:t>
      </w:r>
    </w:p>
    <w:p w14:paraId="5568EF6F" w14:textId="77777777" w:rsidR="000E1AF3" w:rsidRDefault="003912E4">
      <w:r>
        <w:t>&lt;</w:t>
      </w:r>
      <w:commentRangeStart w:id="27"/>
      <w:r>
        <w:t>Silent</w:t>
      </w:r>
      <w:commentRangeEnd w:id="27"/>
      <w:r>
        <w:rPr>
          <w:rStyle w:val="CommentReference"/>
        </w:rPr>
        <w:commentReference w:id="27"/>
      </w:r>
      <w:r>
        <w:t xml:space="preserve">&gt; </w:t>
      </w:r>
      <w:commentRangeStart w:id="28"/>
      <w:r>
        <w:t>No</w:t>
      </w:r>
      <w:commentRangeEnd w:id="28"/>
      <w:r>
        <w:rPr>
          <w:rStyle w:val="CommentReference"/>
        </w:rPr>
        <w:commentReference w:id="28"/>
      </w:r>
      <w:r>
        <w:t xml:space="preserve"> (I don’t like it). </w:t>
      </w:r>
      <w:commentRangeStart w:id="29"/>
      <w:r>
        <w:t>Yes</w:t>
      </w:r>
      <w:commentRangeEnd w:id="29"/>
      <w:r>
        <w:rPr>
          <w:rStyle w:val="CommentReference"/>
        </w:rPr>
        <w:commentReference w:id="29"/>
      </w:r>
      <w:r>
        <w:t xml:space="preserve"> (I told my mother that I don’t like doing it). She said </w:t>
      </w:r>
      <w:r w:rsidR="009429F0">
        <w:t xml:space="preserve">that </w:t>
      </w:r>
      <w:r>
        <w:t>I would only have to do it until the end of Ramadan. After that</w:t>
      </w:r>
      <w:r w:rsidR="009429F0">
        <w:t>,</w:t>
      </w:r>
      <w:r>
        <w:t xml:space="preserve"> she won’t send me to sell balloons. I like watching cartoon shows.</w:t>
      </w:r>
    </w:p>
    <w:p w14:paraId="35B66352" w14:textId="77777777" w:rsidR="00954786" w:rsidRDefault="00954786">
      <w:r>
        <w:t>Mother: Yes, we have this TV. We bought it from a TV repairer. Its jack is broken. We have to turn it on and off by doing this. That’s how our LED TV is! &lt;Laughs&gt;. Here’s her cartoon channel</w:t>
      </w:r>
      <w:commentRangeStart w:id="30"/>
      <w:r>
        <w:t>.</w:t>
      </w:r>
      <w:commentRangeEnd w:id="30"/>
      <w:r>
        <w:rPr>
          <w:rStyle w:val="CommentReference"/>
        </w:rPr>
        <w:commentReference w:id="30"/>
      </w:r>
    </w:p>
    <w:p w14:paraId="310D0D24" w14:textId="77777777" w:rsidR="00954786" w:rsidRDefault="00954786">
      <w:r>
        <w:t xml:space="preserve">Respondent: I mostly watch </w:t>
      </w:r>
      <w:proofErr w:type="spellStart"/>
      <w:r>
        <w:t>Motu</w:t>
      </w:r>
      <w:proofErr w:type="spellEnd"/>
      <w:r>
        <w:t xml:space="preserve"> </w:t>
      </w:r>
      <w:proofErr w:type="spellStart"/>
      <w:r>
        <w:t>Patlu</w:t>
      </w:r>
      <w:proofErr w:type="spellEnd"/>
      <w:r>
        <w:t>. No, I like Heidi more.</w:t>
      </w:r>
    </w:p>
    <w:p w14:paraId="5CBDFB70" w14:textId="77777777" w:rsidR="00954786" w:rsidRDefault="00954786">
      <w:r>
        <w:t>Mother: Heidi, Heidi. It’s a cartoon show about a little girl like her. It’s about her travels to different areas and helping people. I don’t know which country made this cartoon show.</w:t>
      </w:r>
    </w:p>
    <w:p w14:paraId="7F63DDF6" w14:textId="77777777" w:rsidR="00954786" w:rsidRDefault="00954786">
      <w:r>
        <w:t xml:space="preserve">Respondent: I will keep doing this work until the end of Ramadan this year. Well, my friend </w:t>
      </w:r>
      <w:proofErr w:type="spellStart"/>
      <w:r>
        <w:t>Tayeba</w:t>
      </w:r>
      <w:proofErr w:type="spellEnd"/>
      <w:r>
        <w:t xml:space="preserve"> sells flowers and my other friend </w:t>
      </w:r>
      <w:proofErr w:type="spellStart"/>
      <w:r>
        <w:t>Bithi</w:t>
      </w:r>
      <w:proofErr w:type="spellEnd"/>
      <w:r>
        <w:t xml:space="preserve"> sells balloons. </w:t>
      </w:r>
      <w:proofErr w:type="spellStart"/>
      <w:r>
        <w:t>Bithi</w:t>
      </w:r>
      <w:proofErr w:type="spellEnd"/>
      <w:r>
        <w:t xml:space="preserve"> sells balloons in </w:t>
      </w:r>
      <w:proofErr w:type="spellStart"/>
      <w:r>
        <w:t>Jigatola</w:t>
      </w:r>
      <w:proofErr w:type="spellEnd"/>
      <w:r>
        <w:t xml:space="preserve"> and </w:t>
      </w:r>
      <w:proofErr w:type="spellStart"/>
      <w:r>
        <w:t>Tayeba</w:t>
      </w:r>
      <w:proofErr w:type="spellEnd"/>
      <w:r>
        <w:t xml:space="preserve"> sells flowers near the roundabout of </w:t>
      </w:r>
      <w:proofErr w:type="spellStart"/>
      <w:r>
        <w:t>Rabindra</w:t>
      </w:r>
      <w:proofErr w:type="spellEnd"/>
      <w:r>
        <w:t xml:space="preserve"> </w:t>
      </w:r>
      <w:proofErr w:type="spellStart"/>
      <w:r>
        <w:t>Sarobar</w:t>
      </w:r>
      <w:proofErr w:type="spellEnd"/>
      <w:r>
        <w:t xml:space="preserve">. I go to work by CNG (auto rickshaw). These CNGs go up to </w:t>
      </w:r>
      <w:proofErr w:type="spellStart"/>
      <w:r>
        <w:t>Jigatola</w:t>
      </w:r>
      <w:proofErr w:type="spellEnd"/>
      <w:r>
        <w:t xml:space="preserve">. The fare is taka 15. </w:t>
      </w:r>
      <w:r w:rsidR="00FF0639">
        <w:t xml:space="preserve">After getting down, I walk to my work. I return home by rickshaw. I dislike it when they </w:t>
      </w:r>
      <w:commentRangeStart w:id="31"/>
      <w:r w:rsidR="00FF0639">
        <w:t xml:space="preserve">reprimand </w:t>
      </w:r>
      <w:commentRangeEnd w:id="31"/>
      <w:r w:rsidR="00FF0639">
        <w:rPr>
          <w:rStyle w:val="CommentReference"/>
        </w:rPr>
        <w:commentReference w:id="31"/>
      </w:r>
      <w:r w:rsidR="00FF0639">
        <w:t>me. It makes me angry</w:t>
      </w:r>
      <w:commentRangeStart w:id="32"/>
      <w:r w:rsidR="00FF0639">
        <w:t>.</w:t>
      </w:r>
      <w:commentRangeEnd w:id="32"/>
      <w:r w:rsidR="00FF0639">
        <w:rPr>
          <w:rStyle w:val="CommentReference"/>
        </w:rPr>
        <w:commentReference w:id="32"/>
      </w:r>
      <w:r>
        <w:t xml:space="preserve"> </w:t>
      </w:r>
      <w:r w:rsidR="00FF0639">
        <w:t xml:space="preserve">&lt;Chuckles&gt;. When they reprimand me, I feel like &lt;Chuckles&gt;. No, I don’t (feel like </w:t>
      </w:r>
      <w:r w:rsidR="00AE31C4">
        <w:t>hitting</w:t>
      </w:r>
      <w:r w:rsidR="00FF0639">
        <w:t xml:space="preserve"> them) &lt;Chuckles&gt;. If I </w:t>
      </w:r>
      <w:r w:rsidR="00AE31C4">
        <w:t>hit</w:t>
      </w:r>
      <w:r w:rsidR="00FF0639">
        <w:t xml:space="preserve"> the</w:t>
      </w:r>
      <w:r w:rsidR="00AE31C4">
        <w:t>m</w:t>
      </w:r>
      <w:r w:rsidR="00FF0639">
        <w:t xml:space="preserve"> they might… &lt;Laughter&gt;.</w:t>
      </w:r>
    </w:p>
    <w:p w14:paraId="3547243F" w14:textId="77777777" w:rsidR="006E2216" w:rsidRDefault="006E2216">
      <w:r>
        <w:t>&lt;Timestamp 32.06&gt;</w:t>
      </w:r>
    </w:p>
    <w:p w14:paraId="054664B9" w14:textId="77777777" w:rsidR="006E2216" w:rsidRDefault="006E2216">
      <w:r>
        <w:t>&lt;Eating -&gt; 34.35&gt;</w:t>
      </w:r>
    </w:p>
    <w:p w14:paraId="7892CCE5" w14:textId="77777777" w:rsidR="00382C70" w:rsidRDefault="006E2216">
      <w:r>
        <w:t xml:space="preserve">Mother: She was diagnosed with typhoid 8 days after she caught it. </w:t>
      </w:r>
      <w:r w:rsidR="007345A9">
        <w:t xml:space="preserve">We thought it was </w:t>
      </w:r>
      <w:r w:rsidR="009429F0">
        <w:t xml:space="preserve">a </w:t>
      </w:r>
      <w:r w:rsidR="007345A9">
        <w:t>regular fever. We kept giving her (over</w:t>
      </w:r>
      <w:r w:rsidR="009429F0">
        <w:t>-the-</w:t>
      </w:r>
      <w:r w:rsidR="007345A9">
        <w:t xml:space="preserve">counter) medicines but soon realized that it wasn’t doing her any good. There’s a doctor here named </w:t>
      </w:r>
      <w:proofErr w:type="spellStart"/>
      <w:r w:rsidR="007345A9">
        <w:t>Sumon</w:t>
      </w:r>
      <w:proofErr w:type="spellEnd"/>
      <w:r w:rsidR="007345A9">
        <w:t>. He prescribed a course of medicines for three days. He advised</w:t>
      </w:r>
      <w:r w:rsidR="009429F0">
        <w:t xml:space="preserve"> us</w:t>
      </w:r>
      <w:r w:rsidR="007345A9">
        <w:t xml:space="preserve"> to do a blood test if the medicines didn’t improve her condition. We did a blood test and found out that she has Typhoid. I can’t read so I can’t tell what is written here. Please check. Yes, it’s been four or five days since we found out that she has typhoid. But she was down with a fever 8 days before she was diagnosed with typhoid. Her fever would come and go. Her temperature would go down after taking medicines but then an hour or so later it would go up very high again! It’s been many days since she hasn’t been to work.</w:t>
      </w:r>
    </w:p>
    <w:p w14:paraId="32CB562B" w14:textId="77777777" w:rsidR="007345A9" w:rsidRDefault="007345A9">
      <w:r>
        <w:lastRenderedPageBreak/>
        <w:t xml:space="preserve">Respondent: I haven’t been to work since the day I came down with a fever. Now I go to school, stay at home and eat. My mother forces me to take medicines. I watch TV. I can’t go to sell balloons as I am sick now. </w:t>
      </w:r>
      <w:r w:rsidR="00B54133">
        <w:t>&lt;</w:t>
      </w:r>
      <w:commentRangeStart w:id="33"/>
      <w:r w:rsidR="00B54133">
        <w:t>Silent</w:t>
      </w:r>
      <w:commentRangeEnd w:id="33"/>
      <w:r w:rsidR="00B54133">
        <w:rPr>
          <w:rStyle w:val="CommentReference"/>
        </w:rPr>
        <w:commentReference w:id="33"/>
      </w:r>
      <w:r w:rsidR="00B54133">
        <w:t>&gt;</w:t>
      </w:r>
    </w:p>
    <w:p w14:paraId="3DB57588" w14:textId="77777777" w:rsidR="00B54133" w:rsidRDefault="00B54133">
      <w:r>
        <w:t>Mother: Speak. Answer. Would it do any good if you just smile?</w:t>
      </w:r>
    </w:p>
    <w:p w14:paraId="756AA7F0" w14:textId="77777777" w:rsidR="00B54133" w:rsidRDefault="00B54133">
      <w:r>
        <w:t>Respondent: Yes (I want to work when I grow up). I want to do a job so I can help my mother financially</w:t>
      </w:r>
      <w:commentRangeStart w:id="34"/>
      <w:r>
        <w:t>.</w:t>
      </w:r>
      <w:commentRangeEnd w:id="34"/>
      <w:r>
        <w:rPr>
          <w:rStyle w:val="CommentReference"/>
        </w:rPr>
        <w:commentReference w:id="34"/>
      </w:r>
      <w:r>
        <w:t xml:space="preserve"> I would do any job Allah wills me to do. A job is better than selling balloons. Well, if I get a job, I can work sitting at a place. On the other hand, I have to walk a lot for selling balloons. &lt;</w:t>
      </w:r>
      <w:commentRangeStart w:id="35"/>
      <w:r>
        <w:t>Silent</w:t>
      </w:r>
      <w:commentRangeEnd w:id="35"/>
      <w:r>
        <w:rPr>
          <w:rStyle w:val="CommentReference"/>
        </w:rPr>
        <w:commentReference w:id="35"/>
      </w:r>
      <w:r>
        <w:t xml:space="preserve">&gt; </w:t>
      </w:r>
      <w:proofErr w:type="gramStart"/>
      <w:r>
        <w:t>My</w:t>
      </w:r>
      <w:proofErr w:type="gramEnd"/>
      <w:r>
        <w:t xml:space="preserve"> grandmother takes care of the household chores. Yes (my mother buys me whatever I need). My mother has to pay the exam fees for me. Also, a class party will be held at the end of the exam. My mother paid the fees for the class party. Also, she bought me a dress for my class party. We have fun at the class party. </w:t>
      </w:r>
      <w:r w:rsidR="008E44AE">
        <w:t>Well, we get to decorate the classrooms and gates and attend the class party wearing dresses of our own choice. Yes (we can dress as we like for the class party).</w:t>
      </w:r>
    </w:p>
    <w:p w14:paraId="17B9919C" w14:textId="77777777" w:rsidR="008E44AE" w:rsidRDefault="008E44AE">
      <w:r>
        <w:t>&lt;</w:t>
      </w:r>
      <w:proofErr w:type="gramStart"/>
      <w:r>
        <w:t>timestamp</w:t>
      </w:r>
      <w:proofErr w:type="gramEnd"/>
      <w:r>
        <w:t xml:space="preserve"> 39.03&gt;</w:t>
      </w:r>
    </w:p>
    <w:p w14:paraId="4513C50B" w14:textId="77777777" w:rsidR="008E44AE" w:rsidRDefault="008E44AE">
      <w:r>
        <w:t>Well, my friends sell balloons and flowers just like I do. They don’t do any other work. I don’t know if they do any better work than selling balloons. Yes, some boys and girls of this locality work at garment factories or elsewhere – but I don’t really know much about them. They work at garment factories. Some kids work at [</w:t>
      </w:r>
      <w:commentRangeStart w:id="36"/>
      <w:proofErr w:type="spellStart"/>
      <w:r>
        <w:t>Ya</w:t>
      </w:r>
      <w:commentRangeEnd w:id="36"/>
      <w:proofErr w:type="spellEnd"/>
      <w:r>
        <w:rPr>
          <w:rStyle w:val="CommentReference"/>
        </w:rPr>
        <w:commentReference w:id="36"/>
      </w:r>
      <w:r>
        <w:t>]. I don’t know where they work. They work at [</w:t>
      </w:r>
      <w:proofErr w:type="spellStart"/>
      <w:r>
        <w:t>ya</w:t>
      </w:r>
      <w:proofErr w:type="spellEnd"/>
      <w:r>
        <w:t>].</w:t>
      </w:r>
    </w:p>
    <w:p w14:paraId="227B19C1" w14:textId="77777777" w:rsidR="008E44AE" w:rsidRDefault="008E44AE">
      <w:r>
        <w:t>Mother: I have to apply the ointment to her tongue and lips because of the infections she ha</w:t>
      </w:r>
      <w:r w:rsidR="009429F0">
        <w:t>s</w:t>
      </w:r>
      <w:r>
        <w:t xml:space="preserve"> there.</w:t>
      </w:r>
    </w:p>
    <w:p w14:paraId="6797C406" w14:textId="77777777" w:rsidR="008E44AE" w:rsidRDefault="008E44AE">
      <w:r>
        <w:t xml:space="preserve">Respondent: I don’t feel as bad after taking medicines. But then when the fever goes up during the afternoon, I don’t feel as good anymore. It’s been like this for many days now. I feel well all day long until I wake up in the afternoon to find that I have a fever. It doesn’t matter what I </w:t>
      </w:r>
      <w:r w:rsidR="001640A0">
        <w:t>do</w:t>
      </w:r>
      <w:r>
        <w:t xml:space="preserve">, but </w:t>
      </w:r>
      <w:r w:rsidR="001640A0">
        <w:t>I come down with a fever all of a sudden. &lt;</w:t>
      </w:r>
      <w:commentRangeStart w:id="37"/>
      <w:r w:rsidR="001640A0">
        <w:t>Silent</w:t>
      </w:r>
      <w:commentRangeEnd w:id="37"/>
      <w:r w:rsidR="001640A0">
        <w:rPr>
          <w:rStyle w:val="CommentReference"/>
        </w:rPr>
        <w:commentReference w:id="37"/>
      </w:r>
      <w:r w:rsidR="001640A0">
        <w:t>&gt;. Yes, some people may buy me some food along with paying me for the balloons. Well, someone may buy me some food instead of buying balloons from me, while some others might buy me food because they are celebrating someone’s birthday. They may give me a slice of cake. &lt;</w:t>
      </w:r>
      <w:commentRangeStart w:id="38"/>
      <w:r w:rsidR="001640A0">
        <w:t>Silent</w:t>
      </w:r>
      <w:commentRangeEnd w:id="38"/>
      <w:r w:rsidR="001640A0">
        <w:rPr>
          <w:rStyle w:val="CommentReference"/>
        </w:rPr>
        <w:commentReference w:id="38"/>
      </w:r>
      <w:r w:rsidR="001640A0">
        <w:t>&gt; When I am at home and I ask my mother for taka 10 or 20, she gives me. I spend that money on food. I buy chips or cookies or just keep the money to myself. I have taka 20 with me now</w:t>
      </w:r>
      <w:commentRangeStart w:id="39"/>
      <w:r w:rsidR="001640A0">
        <w:t>.</w:t>
      </w:r>
      <w:commentRangeEnd w:id="39"/>
      <w:r w:rsidR="008F3579">
        <w:rPr>
          <w:rStyle w:val="CommentReference"/>
        </w:rPr>
        <w:commentReference w:id="39"/>
      </w:r>
    </w:p>
    <w:p w14:paraId="4447FBE3" w14:textId="77777777" w:rsidR="008F3579" w:rsidRDefault="008F3579">
      <w:r>
        <w:t>&lt;Timestamp 42.20&gt;</w:t>
      </w:r>
    </w:p>
    <w:p w14:paraId="189707E9" w14:textId="77777777" w:rsidR="008F3579" w:rsidRDefault="008F3579">
      <w:r>
        <w:t>I need to study to get a job. &lt;Chuckles&gt; I don’t know (up to what level I must continue my studies to get a job). No (I’m not feeling bad)</w:t>
      </w:r>
      <w:commentRangeStart w:id="40"/>
      <w:r>
        <w:t>.</w:t>
      </w:r>
      <w:commentRangeEnd w:id="40"/>
      <w:r>
        <w:rPr>
          <w:rStyle w:val="CommentReference"/>
        </w:rPr>
        <w:commentReference w:id="40"/>
      </w:r>
      <w:r>
        <w:t xml:space="preserve"> &lt;</w:t>
      </w:r>
      <w:commentRangeStart w:id="41"/>
      <w:r>
        <w:t>Silent</w:t>
      </w:r>
      <w:commentRangeEnd w:id="41"/>
      <w:r>
        <w:rPr>
          <w:rStyle w:val="CommentReference"/>
        </w:rPr>
        <w:commentReference w:id="41"/>
      </w:r>
      <w:r>
        <w:t xml:space="preserve">&gt; </w:t>
      </w:r>
      <w:proofErr w:type="gramStart"/>
      <w:r>
        <w:t>They</w:t>
      </w:r>
      <w:proofErr w:type="gramEnd"/>
      <w:r>
        <w:t xml:space="preserve"> (mother and grandmother) will support my studies up to the level I can carry on. My mother told me that I wouldn’t have to do this work after Ramadan next year. After that, I will stay at home and my mother will keep selling flowers. I would stay at home and go to school. Upon coming back from school, I would go to my private tutor. After coming back from there I would be free to do anything I like. Then I </w:t>
      </w:r>
      <w:commentRangeStart w:id="42"/>
      <w:r>
        <w:t>might take shower</w:t>
      </w:r>
      <w:commentRangeEnd w:id="42"/>
      <w:r>
        <w:rPr>
          <w:rStyle w:val="CommentReference"/>
        </w:rPr>
        <w:commentReference w:id="42"/>
      </w:r>
      <w:r>
        <w:t>, eat, sleep</w:t>
      </w:r>
      <w:r w:rsidR="009429F0">
        <w:t>,</w:t>
      </w:r>
      <w:r>
        <w:t xml:space="preserve"> and then watch TV upon waking up in the afternoon.</w:t>
      </w:r>
    </w:p>
    <w:p w14:paraId="75174451" w14:textId="77777777" w:rsidR="008F3579" w:rsidRDefault="008F3579">
      <w:r>
        <w:t xml:space="preserve">In the morning, I go to school. At school, I attended Math, Bangla, </w:t>
      </w:r>
      <w:r w:rsidR="009429F0">
        <w:t xml:space="preserve">and </w:t>
      </w:r>
      <w:r>
        <w:t>English classes and then came home. After that</w:t>
      </w:r>
      <w:r w:rsidR="009429F0">
        <w:t>,</w:t>
      </w:r>
      <w:r>
        <w:t xml:space="preserve"> I ate and had my medicines and then started playing or watching TV. When I had been </w:t>
      </w:r>
      <w:r>
        <w:lastRenderedPageBreak/>
        <w:t>working, I would get ready and go to work</w:t>
      </w:r>
      <w:r w:rsidRPr="008F3579">
        <w:t xml:space="preserve"> </w:t>
      </w:r>
      <w:r>
        <w:t xml:space="preserve">by 3 pm. It takes time to arrive at that place, right? </w:t>
      </w:r>
      <w:commentRangeStart w:id="43"/>
      <w:r>
        <w:t>I walk to the lakeside after getting down from the CNG (</w:t>
      </w:r>
      <w:proofErr w:type="spellStart"/>
      <w:r>
        <w:t>autorickshaw</w:t>
      </w:r>
      <w:proofErr w:type="spellEnd"/>
      <w:r>
        <w:t>).</w:t>
      </w:r>
      <w:commentRangeEnd w:id="43"/>
      <w:r>
        <w:rPr>
          <w:rStyle w:val="CommentReference"/>
        </w:rPr>
        <w:commentReference w:id="43"/>
      </w:r>
      <w:r>
        <w:t xml:space="preserve"> It takes about half an hour. After arriving at my mother’s store, I play for a while there. As my mother finishes blowing up the balloons, I take those for selling. After selling the balloons… My mother keeps selling flowers. After coming home, I go to that house there to take private lessons. Upon returning home from my private tutor, I have dinner and then go to bed. You see, by the time I finish eating, it already is 10 pm. So, what’s there to do at that time of night anyway?</w:t>
      </w:r>
    </w:p>
    <w:p w14:paraId="18A4CCFE" w14:textId="77777777" w:rsidR="008F3579" w:rsidRDefault="008F3579">
      <w:r>
        <w:t xml:space="preserve">I meet my friends at school and also there where I sell flowers. Hmm? Aside from them, many others also sell stuff there. There are many others such as </w:t>
      </w:r>
      <w:proofErr w:type="spellStart"/>
      <w:r>
        <w:t>Farzar</w:t>
      </w:r>
      <w:proofErr w:type="spellEnd"/>
      <w:r>
        <w:t xml:space="preserve">. They just ask people to give them money. I don’t know why they ask </w:t>
      </w:r>
      <w:r w:rsidR="009429F0">
        <w:t xml:space="preserve">for </w:t>
      </w:r>
      <w:r>
        <w:t xml:space="preserve">money from others. They ask </w:t>
      </w:r>
      <w:r w:rsidR="009429F0">
        <w:t xml:space="preserve">for </w:t>
      </w:r>
      <w:r>
        <w:t>money from people who come to visit the place.</w:t>
      </w:r>
    </w:p>
    <w:p w14:paraId="0558DF9A" w14:textId="77777777" w:rsidR="008F3579" w:rsidRDefault="008F3579">
      <w:r>
        <w:t>&lt;Timestamp 47.18&gt;</w:t>
      </w:r>
    </w:p>
    <w:p w14:paraId="3D86DAAE" w14:textId="77777777" w:rsidR="0014510E" w:rsidRDefault="00DD7D22">
      <w:r>
        <w:t xml:space="preserve">There we play various games such as hide and seek, </w:t>
      </w:r>
      <w:proofErr w:type="spellStart"/>
      <w:r>
        <w:t>Kumir</w:t>
      </w:r>
      <w:proofErr w:type="spellEnd"/>
      <w:r>
        <w:t>–</w:t>
      </w:r>
      <w:proofErr w:type="spellStart"/>
      <w:r>
        <w:t>Danga</w:t>
      </w:r>
      <w:proofErr w:type="spellEnd"/>
      <w:r>
        <w:t xml:space="preserve">, etc. Here too we play various games including </w:t>
      </w:r>
      <w:proofErr w:type="spellStart"/>
      <w:r>
        <w:t>Kumir-Danga</w:t>
      </w:r>
      <w:proofErr w:type="spellEnd"/>
      <w:r>
        <w:t xml:space="preserve"> &lt;Chuckles&gt;. (Speaking of whether I share my thoughts and feelings with my friends)</w:t>
      </w:r>
      <w:r w:rsidR="00E30B82">
        <w:t xml:space="preserve"> Well, I partake in many mischievous activities with them such as not following our teacher’s command. We draw pictures when she asks us to write something. I mostly like drawing pictures with my friends as they help me draw. For example, three of us drew this picture; actually, two of us, </w:t>
      </w:r>
      <w:proofErr w:type="spellStart"/>
      <w:r w:rsidR="00E30B82">
        <w:t>Bithi</w:t>
      </w:r>
      <w:proofErr w:type="spellEnd"/>
      <w:r w:rsidR="00E30B82">
        <w:t xml:space="preserve"> and I drew it. The outline was drawn and then I drew and painted the rest of it</w:t>
      </w:r>
      <w:commentRangeStart w:id="44"/>
      <w:r w:rsidR="00E30B82">
        <w:t>.</w:t>
      </w:r>
      <w:commentRangeEnd w:id="44"/>
      <w:r w:rsidR="00E30B82">
        <w:rPr>
          <w:rStyle w:val="CommentReference"/>
        </w:rPr>
        <w:commentReference w:id="44"/>
      </w:r>
      <w:r w:rsidR="00E30B82">
        <w:t xml:space="preserve"> The outline was drawn by a senior student. I drew this part here. I mostly like drawing pictures with my friends. I also like partaking in mischievous activities and sports with my friends. Yes, there’s someone from my school whom I like a lot. Her name is… umm… I forgot… oh… </w:t>
      </w:r>
      <w:proofErr w:type="spellStart"/>
      <w:r w:rsidR="00E30B82">
        <w:t>Taslima</w:t>
      </w:r>
      <w:proofErr w:type="spellEnd"/>
      <w:r w:rsidR="00E30B82">
        <w:t>. She is in 2</w:t>
      </w:r>
      <w:r w:rsidR="00E30B82" w:rsidRPr="00E30B82">
        <w:rPr>
          <w:vertAlign w:val="superscript"/>
        </w:rPr>
        <w:t>nd</w:t>
      </w:r>
      <w:r w:rsidR="00E30B82">
        <w:t xml:space="preserve"> grade. I like her a lot because she always has fun with me. Actually, she was in grade 1 but as she is a bit too old for grade 1, she was promoted to grade 2.</w:t>
      </w:r>
      <w:r w:rsidR="0014510E">
        <w:t xml:space="preserve"> She didn’t have to take exams to get promoted. I like her because we hang out with each other and have fun together. If I like something that she has, she lets me have it; similarly, if she likes something that I have, I let her have it. She is very nice. Whatever food she brings, she always shares it with me. Her parents live in the village. I think she lives with her sister here. </w:t>
      </w:r>
    </w:p>
    <w:p w14:paraId="798026D7" w14:textId="77777777" w:rsidR="00E30B82" w:rsidRDefault="0014510E">
      <w:r>
        <w:t>&lt;Timestamp 50.10&gt;</w:t>
      </w:r>
      <w:r w:rsidR="00E30B82">
        <w:t xml:space="preserve"> </w:t>
      </w:r>
    </w:p>
    <w:p w14:paraId="445EF9F2" w14:textId="77777777" w:rsidR="00DF557B" w:rsidRDefault="000011F6">
      <w:r>
        <w:t xml:space="preserve">I usually never tell my mother that I don’t want to go to work but on one Tuesday when I </w:t>
      </w:r>
      <w:commentRangeStart w:id="45"/>
      <w:r>
        <w:t>&lt;mother?&gt;</w:t>
      </w:r>
      <w:commentRangeEnd w:id="45"/>
      <w:r>
        <w:rPr>
          <w:rStyle w:val="CommentReference"/>
        </w:rPr>
        <w:commentReference w:id="45"/>
      </w:r>
      <w:r>
        <w:t xml:space="preserve"> was having a bad headache, I told my mother that I didn’t want to go to work. My mother told me, “Go and sell only for half the hours.” You see, I usually return from work by 7 or 6 pm, right? Thus my mother said, “You can return by 5 pm. You at least need pocket expenses for school tomorrow, no?” You see, my mother eats </w:t>
      </w:r>
      <w:proofErr w:type="spellStart"/>
      <w:r>
        <w:t>chanachur</w:t>
      </w:r>
      <w:proofErr w:type="spellEnd"/>
      <w:r>
        <w:t xml:space="preserve">, etc. Money is needed for that. My mother makes a mix of puffed rice and </w:t>
      </w:r>
      <w:proofErr w:type="spellStart"/>
      <w:r>
        <w:t>chanachur</w:t>
      </w:r>
      <w:proofErr w:type="spellEnd"/>
      <w:r>
        <w:t xml:space="preserve"> for me. She says, “You </w:t>
      </w:r>
      <w:commentRangeStart w:id="46"/>
      <w:r>
        <w:t xml:space="preserve">spend </w:t>
      </w:r>
      <w:commentRangeEnd w:id="46"/>
      <w:r w:rsidR="00DF557B">
        <w:rPr>
          <w:rStyle w:val="CommentReference"/>
        </w:rPr>
        <w:commentReference w:id="46"/>
      </w:r>
      <w:r>
        <w:t xml:space="preserve">more than half of it.” Also, I eat </w:t>
      </w:r>
      <w:proofErr w:type="spellStart"/>
      <w:r>
        <w:t>Fuska</w:t>
      </w:r>
      <w:proofErr w:type="spellEnd"/>
      <w:r>
        <w:t xml:space="preserve"> and various other snacks </w:t>
      </w:r>
      <w:r w:rsidR="00DF557B">
        <w:t xml:space="preserve">from stalls out </w:t>
      </w:r>
      <w:r>
        <w:t>there. I take taka</w:t>
      </w:r>
      <w:r w:rsidR="00DF557B">
        <w:t xml:space="preserve"> 10 now and then from my mother. She says, “</w:t>
      </w:r>
      <w:commentRangeStart w:id="47"/>
      <w:r w:rsidR="00DF557B">
        <w:t>You spend a lot on food</w:t>
      </w:r>
      <w:commentRangeEnd w:id="47"/>
      <w:r w:rsidR="00DF557B">
        <w:rPr>
          <w:rStyle w:val="CommentReference"/>
        </w:rPr>
        <w:commentReference w:id="47"/>
      </w:r>
      <w:r w:rsidR="00DF557B">
        <w:t>.”</w:t>
      </w:r>
      <w:r>
        <w:t xml:space="preserve"> </w:t>
      </w:r>
      <w:r w:rsidR="00DF557B">
        <w:t>She says, “You may return after you have sold balloons for taka 200 or 300”. My mother goes there, so..</w:t>
      </w:r>
      <w:commentRangeStart w:id="48"/>
      <w:r w:rsidR="00DF557B">
        <w:t>.</w:t>
      </w:r>
      <w:commentRangeEnd w:id="48"/>
      <w:r w:rsidR="00DF557B">
        <w:rPr>
          <w:rStyle w:val="CommentReference"/>
        </w:rPr>
        <w:commentReference w:id="48"/>
      </w:r>
      <w:r w:rsidR="00DF557B">
        <w:t xml:space="preserve"> Also, on the days that I don’t feel like going to work, I go to my mother’s store and prepare a bucket full of flowers in a decorat</w:t>
      </w:r>
      <w:r w:rsidR="009429F0">
        <w:t>ive</w:t>
      </w:r>
      <w:r w:rsidR="00DF557B">
        <w:t xml:space="preserve"> way. Then I take the bucket and sell the flowers. Upon selling the flowers, I return</w:t>
      </w:r>
      <w:r w:rsidR="009429F0">
        <w:t xml:space="preserve"> home</w:t>
      </w:r>
      <w:r w:rsidR="00DF557B">
        <w:t xml:space="preserve">. I take a small bucket like this and place 20 to 30 flowers in it then… My mother </w:t>
      </w:r>
      <w:r w:rsidR="00DF557B">
        <w:lastRenderedPageBreak/>
        <w:t>doesn’t go to work on Tuesdays and various other days. Yes, on those days, I go there alone. Speaking of whether I feel afraid of going there alone, well, I have friends there. When I go there alone, I end up having more fun than working, so… I have fun with them.</w:t>
      </w:r>
    </w:p>
    <w:p w14:paraId="0AA78BDD" w14:textId="77777777" w:rsidR="00DD7D22" w:rsidRDefault="00F005EE">
      <w:r>
        <w:t xml:space="preserve">Nobody here scares me but there’s a big girl in </w:t>
      </w:r>
      <w:r w:rsidR="009429F0">
        <w:t xml:space="preserve">the </w:t>
      </w:r>
      <w:r>
        <w:t xml:space="preserve">nursery. I usually treat her like we are friends. I don’t tell her anything but she is very </w:t>
      </w:r>
      <w:commentRangeStart w:id="49"/>
      <w:r>
        <w:t>wicked</w:t>
      </w:r>
      <w:commentRangeEnd w:id="49"/>
      <w:r>
        <w:rPr>
          <w:rStyle w:val="CommentReference"/>
        </w:rPr>
        <w:commentReference w:id="49"/>
      </w:r>
      <w:r>
        <w:t>. I mean, if you say anything to her… Suppose she and I have a common friend. She will gossip about me to my friend and gossip about my friend to me. Well, I have a cousin. She speaks ill of him to me and then she speaks ill of me to my cousin. This leads to arguments. Later, he reveals that he didn’t say it and I say</w:t>
      </w:r>
      <w:r w:rsidR="009429F0">
        <w:t xml:space="preserve"> that</w:t>
      </w:r>
      <w:r>
        <w:t xml:space="preserve"> I didn’t say it either. I told him that Salma </w:t>
      </w:r>
      <w:r w:rsidR="009429F0">
        <w:t>said that to</w:t>
      </w:r>
      <w:r>
        <w:t xml:space="preserve"> me. As we confronted her, she replied, “I just said that for fun.” She has come. She is </w:t>
      </w:r>
      <w:r w:rsidR="00F41E38">
        <w:t xml:space="preserve">over </w:t>
      </w:r>
      <w:r>
        <w:t xml:space="preserve">there. Her mother </w:t>
      </w:r>
      <w:r w:rsidR="00F41E38">
        <w:t>has come too</w:t>
      </w:r>
      <w:r>
        <w:t xml:space="preserve">. I mentioned </w:t>
      </w:r>
      <w:proofErr w:type="spellStart"/>
      <w:r>
        <w:t>Bithi</w:t>
      </w:r>
      <w:proofErr w:type="spellEnd"/>
      <w:r>
        <w:t xml:space="preserve">, right? </w:t>
      </w:r>
      <w:r w:rsidR="00F41E38">
        <w:t>She (</w:t>
      </w:r>
      <w:proofErr w:type="spellStart"/>
      <w:r w:rsidR="00F41E38">
        <w:t>Slama</w:t>
      </w:r>
      <w:proofErr w:type="spellEnd"/>
      <w:r w:rsidR="00F41E38">
        <w:t xml:space="preserve">) left a wallet at </w:t>
      </w:r>
      <w:proofErr w:type="spellStart"/>
      <w:r w:rsidR="00F41E38">
        <w:t>Bithi’s</w:t>
      </w:r>
      <w:proofErr w:type="spellEnd"/>
      <w:r w:rsidR="00F41E38">
        <w:t xml:space="preserve"> mother for keeping. Then she claimed that she had a mobile phone in her wallet and that </w:t>
      </w:r>
      <w:proofErr w:type="spellStart"/>
      <w:r w:rsidR="00F41E38">
        <w:t>Bithi’s</w:t>
      </w:r>
      <w:proofErr w:type="spellEnd"/>
      <w:r w:rsidR="00F41E38">
        <w:t xml:space="preserve"> mother had </w:t>
      </w:r>
      <w:r w:rsidR="00BF246F">
        <w:t>stolen it</w:t>
      </w:r>
      <w:r w:rsidR="00F41E38">
        <w:t xml:space="preserve">. </w:t>
      </w:r>
      <w:r w:rsidR="00BF246F">
        <w:t xml:space="preserve">That’s how she is! She can maliciously twist relationships among her friends. Later, she had a fight with </w:t>
      </w:r>
      <w:proofErr w:type="spellStart"/>
      <w:r w:rsidR="00BF246F">
        <w:t>Bithi’s</w:t>
      </w:r>
      <w:proofErr w:type="spellEnd"/>
      <w:r w:rsidR="00BF246F">
        <w:t xml:space="preserve"> mother.</w:t>
      </w:r>
    </w:p>
    <w:p w14:paraId="58AD53AF" w14:textId="77777777" w:rsidR="00BF246F" w:rsidRDefault="00BF246F">
      <w:r>
        <w:t>&lt;Timestamp 53.43&gt;</w:t>
      </w:r>
    </w:p>
    <w:p w14:paraId="0C703579" w14:textId="77777777" w:rsidR="00BF246F" w:rsidRDefault="00BF246F">
      <w:r>
        <w:t xml:space="preserve">There’s none other like her in my neighborhood. I don’t have a friend here except for </w:t>
      </w:r>
      <w:proofErr w:type="spellStart"/>
      <w:r>
        <w:t>Tuni</w:t>
      </w:r>
      <w:proofErr w:type="spellEnd"/>
      <w:r>
        <w:t>, who lives in the house next door. She goes to school. We used to live in the same house earlier. On Fridays, I can stay there (</w:t>
      </w:r>
      <w:proofErr w:type="spellStart"/>
      <w:r>
        <w:t>Dhanmondi</w:t>
      </w:r>
      <w:proofErr w:type="spellEnd"/>
      <w:r>
        <w:t xml:space="preserve"> Lake) until 10 or 11 pm, after which I return home with my aunt. (Speaking of whether I feel scared to come back home such late at night) Well, I return home with my aunt. On other days, I come home with my mother. </w:t>
      </w:r>
      <w:commentRangeStart w:id="50"/>
      <w:r>
        <w:t xml:space="preserve">Coming home alone…? </w:t>
      </w:r>
      <w:commentRangeEnd w:id="50"/>
      <w:r>
        <w:rPr>
          <w:rStyle w:val="CommentReference"/>
        </w:rPr>
        <w:commentReference w:id="50"/>
      </w:r>
      <w:r>
        <w:t>&lt;Silent&gt;</w:t>
      </w:r>
      <w:r w:rsidR="003B51C2">
        <w:t>. (Yes, occasionally I go to work and come back all by myself) But on those occasions, I return by 5 or 6 pm. (Speaking of whether there is any such place where I’m afraid to go or forbidden to go) &lt;Silent&gt;.</w:t>
      </w:r>
    </w:p>
    <w:p w14:paraId="47C00EB7" w14:textId="77777777" w:rsidR="003B51C2" w:rsidRDefault="003B51C2">
      <w:r>
        <w:t>Mother: As it happened, one day, she was returning home by rickshaw</w:t>
      </w:r>
      <w:r w:rsidRPr="003B51C2">
        <w:t xml:space="preserve"> </w:t>
      </w:r>
      <w:r>
        <w:t>very late at night… That day, I didn’t go with her as I was feeling sick. A rickshaw puller had attempted to take her away. She got on that rickshaw at dusk. At night, as she started crying… The rickshaw puller had taken her far away by then… I have forgotten the name of that place… What’s the name of that place?</w:t>
      </w:r>
    </w:p>
    <w:p w14:paraId="2E015F51" w14:textId="77777777" w:rsidR="003B51C2" w:rsidRDefault="003B51C2">
      <w:r>
        <w:t xml:space="preserve">Respondent: </w:t>
      </w:r>
      <w:proofErr w:type="spellStart"/>
      <w:r>
        <w:t>Keraniganj</w:t>
      </w:r>
      <w:proofErr w:type="spellEnd"/>
      <w:r>
        <w:t>.</w:t>
      </w:r>
    </w:p>
    <w:p w14:paraId="05B2824B" w14:textId="77777777" w:rsidR="003B51C2" w:rsidRDefault="003B51C2">
      <w:r>
        <w:t xml:space="preserve">Mother: Where is </w:t>
      </w:r>
      <w:proofErr w:type="spellStart"/>
      <w:r>
        <w:t>Keraniganj</w:t>
      </w:r>
      <w:proofErr w:type="spellEnd"/>
      <w:r>
        <w:t>?</w:t>
      </w:r>
    </w:p>
    <w:p w14:paraId="2C3D1EE2" w14:textId="77777777" w:rsidR="003B51C2" w:rsidRDefault="003B51C2">
      <w:r>
        <w:t xml:space="preserve">Respondent: </w:t>
      </w:r>
      <w:r w:rsidR="009C4B7A">
        <w:t>I was</w:t>
      </w:r>
      <w:commentRangeStart w:id="51"/>
      <w:r w:rsidR="009C4B7A">
        <w:t>…</w:t>
      </w:r>
      <w:commentRangeEnd w:id="51"/>
      <w:r w:rsidR="009C4B7A">
        <w:rPr>
          <w:rStyle w:val="CommentReference"/>
        </w:rPr>
        <w:commentReference w:id="51"/>
      </w:r>
    </w:p>
    <w:p w14:paraId="3FD6A150" w14:textId="77777777" w:rsidR="009C4B7A" w:rsidRDefault="009C4B7A">
      <w:r>
        <w:t xml:space="preserve">Mother: I told the rickshaw puller (excitedly)… You see, I give a feature &lt;Button&gt; phone to my daughter so we can be in touch in case she is in a trouble. That was an old phone but the SIM had gotten out of order due to not recharging </w:t>
      </w:r>
      <w:r w:rsidR="009429F0">
        <w:t xml:space="preserve">the </w:t>
      </w:r>
      <w:r>
        <w:t>phone balance. I always used to give her that phone when sending her to work. That man had taken her away but she had the phone with her. I even went to the police station.</w:t>
      </w:r>
    </w:p>
    <w:p w14:paraId="27F75268" w14:textId="77777777" w:rsidR="009C4B7A" w:rsidRDefault="009C4B7A">
      <w:r>
        <w:t xml:space="preserve">Respondent: </w:t>
      </w:r>
      <w:r w:rsidR="002C6855">
        <w:t xml:space="preserve">I was looking for a rickshaw to return home, right? And he </w:t>
      </w:r>
      <w:commentRangeStart w:id="52"/>
      <w:proofErr w:type="spellStart"/>
      <w:r w:rsidR="002C6855">
        <w:t>ya</w:t>
      </w:r>
      <w:commentRangeEnd w:id="52"/>
      <w:proofErr w:type="spellEnd"/>
      <w:r w:rsidR="002C6855">
        <w:rPr>
          <w:rStyle w:val="CommentReference"/>
        </w:rPr>
        <w:commentReference w:id="52"/>
      </w:r>
      <w:r w:rsidR="002C6855">
        <w:t xml:space="preserve">… I had never come home that way, I mean, via </w:t>
      </w:r>
      <w:proofErr w:type="spellStart"/>
      <w:r w:rsidR="002C6855">
        <w:t>Beri</w:t>
      </w:r>
      <w:proofErr w:type="spellEnd"/>
      <w:r w:rsidR="002C6855">
        <w:t xml:space="preserve"> </w:t>
      </w:r>
      <w:proofErr w:type="spellStart"/>
      <w:r w:rsidR="002C6855">
        <w:t>Badh</w:t>
      </w:r>
      <w:proofErr w:type="spellEnd"/>
      <w:r w:rsidR="002C6855">
        <w:t>. But he was brin</w:t>
      </w:r>
      <w:r w:rsidR="009429F0">
        <w:t>g</w:t>
      </w:r>
      <w:r w:rsidR="002C6855">
        <w:t xml:space="preserve">ing me home via </w:t>
      </w:r>
      <w:proofErr w:type="spellStart"/>
      <w:r w:rsidR="002C6855">
        <w:t>Beri</w:t>
      </w:r>
      <w:proofErr w:type="spellEnd"/>
      <w:r w:rsidR="002C6855">
        <w:t xml:space="preserve"> </w:t>
      </w:r>
      <w:proofErr w:type="spellStart"/>
      <w:r w:rsidR="002C6855">
        <w:t>Badh</w:t>
      </w:r>
      <w:proofErr w:type="spellEnd"/>
      <w:r w:rsidR="002C6855">
        <w:t xml:space="preserve">. He claimed that policemen might </w:t>
      </w:r>
      <w:r w:rsidR="00CD4974">
        <w:t>arrest</w:t>
      </w:r>
      <w:r w:rsidR="002C6855">
        <w:t xml:space="preserve"> him as his rickshaw was an auto-rickshaw.</w:t>
      </w:r>
      <w:r w:rsidR="00CD4974">
        <w:t xml:space="preserve"> Thus he suggested that we must go via </w:t>
      </w:r>
      <w:proofErr w:type="spellStart"/>
      <w:r w:rsidR="00CD4974">
        <w:t>Beri</w:t>
      </w:r>
      <w:proofErr w:type="spellEnd"/>
      <w:r w:rsidR="00CD4974">
        <w:t xml:space="preserve"> </w:t>
      </w:r>
      <w:proofErr w:type="spellStart"/>
      <w:r w:rsidR="00CD4974">
        <w:lastRenderedPageBreak/>
        <w:t>Badh</w:t>
      </w:r>
      <w:proofErr w:type="spellEnd"/>
      <w:r w:rsidR="00CD4974">
        <w:t>. That guy was disabled. He had only one leg. I hadn’t noticed it earlier. You see, policemen don’t arrest disabled pullers. Anyway, he took me to a different area through unknown roads that I can’t remember. Later…</w:t>
      </w:r>
    </w:p>
    <w:p w14:paraId="5621192D" w14:textId="77777777" w:rsidR="00CD4974" w:rsidRDefault="00CD4974">
      <w:r>
        <w:t>Mother: Tell the whole story.</w:t>
      </w:r>
    </w:p>
    <w:p w14:paraId="4ECFB26E" w14:textId="77777777" w:rsidR="00CD4974" w:rsidRDefault="00CD4974">
      <w:r>
        <w:t xml:space="preserve">Respondent: </w:t>
      </w:r>
      <w:r w:rsidR="00454C2C">
        <w:t>Later a brother there asked me what happened. I told him, “Umm</w:t>
      </w:r>
      <w:commentRangeStart w:id="53"/>
      <w:r w:rsidR="00454C2C">
        <w:t>…</w:t>
      </w:r>
      <w:commentRangeEnd w:id="53"/>
      <w:r w:rsidR="00454C2C">
        <w:rPr>
          <w:rStyle w:val="CommentReference"/>
        </w:rPr>
        <w:commentReference w:id="53"/>
      </w:r>
      <w:r w:rsidR="00454C2C">
        <w:t xml:space="preserve">” </w:t>
      </w:r>
      <w:commentRangeStart w:id="54"/>
      <w:r w:rsidR="00454C2C">
        <w:t>Later, he caught him and brought him back again.</w:t>
      </w:r>
      <w:commentRangeEnd w:id="54"/>
      <w:r w:rsidR="00454C2C">
        <w:rPr>
          <w:rStyle w:val="CommentReference"/>
        </w:rPr>
        <w:commentReference w:id="54"/>
      </w:r>
      <w:r w:rsidR="00454C2C">
        <w:t xml:space="preserve"> He/I thought he was with the other two. Then I told him, “No, he brought me here from </w:t>
      </w:r>
      <w:proofErr w:type="spellStart"/>
      <w:r w:rsidR="00454C2C">
        <w:t>Jigatola</w:t>
      </w:r>
      <w:proofErr w:type="spellEnd"/>
      <w:r w:rsidR="00454C2C">
        <w:t>.” After that, he slapped him a few times and let him go</w:t>
      </w:r>
      <w:r w:rsidR="009429F0">
        <w:t>,</w:t>
      </w:r>
      <w:r w:rsidR="00454C2C">
        <w:t xml:space="preserve"> and brought me bac</w:t>
      </w:r>
      <w:r w:rsidR="00FC32A1">
        <w:t>k spending from his own pocket.</w:t>
      </w:r>
    </w:p>
    <w:p w14:paraId="10FD130F" w14:textId="77777777" w:rsidR="00FC32A1" w:rsidRDefault="00FC32A1">
      <w:r>
        <w:t xml:space="preserve">Mother: She gave the phone to the rickshaw puller. I asked him, “Brother, where are you?” He replied, “We are stuck in a traffic jam.” I thought to myself that there couldn’t be any traffic jam such late at night. It was 11 or 10.30 pm already. If they were at </w:t>
      </w:r>
      <w:proofErr w:type="spellStart"/>
      <w:r>
        <w:t>Beri</w:t>
      </w:r>
      <w:proofErr w:type="spellEnd"/>
      <w:r>
        <w:t xml:space="preserve"> </w:t>
      </w:r>
      <w:proofErr w:type="spellStart"/>
      <w:r>
        <w:t>Badh</w:t>
      </w:r>
      <w:proofErr w:type="spellEnd"/>
      <w:r>
        <w:t xml:space="preserve"> as he claimed, they couldn’t possibly be stuck in a traffic jam. Because there is usually no traffic there… She was crying all along</w:t>
      </w:r>
      <w:commentRangeStart w:id="55"/>
      <w:r>
        <w:t>.</w:t>
      </w:r>
      <w:commentRangeEnd w:id="55"/>
      <w:r>
        <w:rPr>
          <w:rStyle w:val="CommentReference"/>
        </w:rPr>
        <w:commentReference w:id="55"/>
      </w:r>
    </w:p>
    <w:p w14:paraId="57D0EBE8" w14:textId="77777777" w:rsidR="00FC32A1" w:rsidRDefault="00FC32A1">
      <w:r>
        <w:t xml:space="preserve">Respondent: I kept urging him to hurry. He kept telling me, “We are almost there”. He was lying to me. You see I have never been to </w:t>
      </w:r>
      <w:proofErr w:type="spellStart"/>
      <w:r>
        <w:t>Keraniganj</w:t>
      </w:r>
      <w:proofErr w:type="spellEnd"/>
      <w:r>
        <w:t xml:space="preserve">. Later, there was a &lt;sign&gt;board there. He started going past </w:t>
      </w:r>
      <w:proofErr w:type="spellStart"/>
      <w:r>
        <w:t>Babu</w:t>
      </w:r>
      <w:proofErr w:type="spellEnd"/>
      <w:r>
        <w:t xml:space="preserve"> Bazaar and I asked, “Where are you taking me through this road here in </w:t>
      </w:r>
      <w:proofErr w:type="spellStart"/>
      <w:r>
        <w:t>Babu</w:t>
      </w:r>
      <w:proofErr w:type="spellEnd"/>
      <w:r>
        <w:t xml:space="preserve"> Bazaar?” He replied, “You can go there via this road too.”</w:t>
      </w:r>
    </w:p>
    <w:p w14:paraId="04F70BBC" w14:textId="77777777" w:rsidR="00FC32A1" w:rsidRDefault="00FC32A1">
      <w:r>
        <w:t xml:space="preserve">Mother: How did you know it was </w:t>
      </w:r>
      <w:proofErr w:type="spellStart"/>
      <w:r>
        <w:t>Babu</w:t>
      </w:r>
      <w:proofErr w:type="spellEnd"/>
      <w:r>
        <w:t xml:space="preserve"> Bazaar? Did you read the name of the area on the &lt;sign&gt;board?</w:t>
      </w:r>
    </w:p>
    <w:p w14:paraId="1489E6B8" w14:textId="77777777" w:rsidR="00FC32A1" w:rsidRDefault="00FC32A1">
      <w:r>
        <w:t xml:space="preserve">Respondent: Yes, it was written on a board there. It was showing the roads that went toward </w:t>
      </w:r>
      <w:proofErr w:type="spellStart"/>
      <w:r>
        <w:t>Babu</w:t>
      </w:r>
      <w:proofErr w:type="spellEnd"/>
      <w:r>
        <w:t xml:space="preserve"> Bazaar and another area. Anyway, he kept going that way. And then that brother stopped him and </w:t>
      </w:r>
      <w:r w:rsidR="00577083">
        <w:t xml:space="preserve">&lt;slapped&gt; him twice or thrice… Speaking of whether I started screaming, </w:t>
      </w:r>
      <w:proofErr w:type="spellStart"/>
      <w:proofErr w:type="gramStart"/>
      <w:r w:rsidR="00577083">
        <w:t>na</w:t>
      </w:r>
      <w:proofErr w:type="spellEnd"/>
      <w:proofErr w:type="gramEnd"/>
      <w:r w:rsidR="00577083">
        <w:t>… umm</w:t>
      </w:r>
      <w:commentRangeStart w:id="56"/>
      <w:r w:rsidR="00577083">
        <w:t>…</w:t>
      </w:r>
      <w:commentRangeEnd w:id="56"/>
      <w:r w:rsidR="00577083">
        <w:rPr>
          <w:rStyle w:val="CommentReference"/>
        </w:rPr>
        <w:commentReference w:id="56"/>
      </w:r>
    </w:p>
    <w:p w14:paraId="0964D5E6" w14:textId="77777777" w:rsidR="00577083" w:rsidRDefault="00577083">
      <w:r>
        <w:t>Mother: But there were no people or houses nearby.</w:t>
      </w:r>
      <w:r w:rsidR="00011CB3">
        <w:t xml:space="preserve"> I was worried because she was late for </w:t>
      </w:r>
      <w:r w:rsidR="009429F0">
        <w:t xml:space="preserve">her </w:t>
      </w:r>
      <w:r w:rsidR="00011CB3">
        <w:t>studies. I was to teach her. I was calling her but she wasn’t receiving</w:t>
      </w:r>
      <w:r w:rsidR="009429F0">
        <w:t xml:space="preserve"> it</w:t>
      </w:r>
      <w:r w:rsidR="00011CB3">
        <w:t>.</w:t>
      </w:r>
    </w:p>
    <w:p w14:paraId="7C6E7CBE" w14:textId="77777777" w:rsidR="00577083" w:rsidRDefault="00577083">
      <w:r>
        <w:t xml:space="preserve">Respondent: </w:t>
      </w:r>
      <w:r w:rsidR="00011CB3">
        <w:t>I told the puller, “Take me back to the place from where you picked me up. Or else, I will take away the key of your auto-rickshaw.” But he kept going in the wrong direction. Later, that brother blocked that puller with his CNG auto-rickshaw. I told that brother, “Brother, he picked me up from that place and brought me here. But I don’t know this place.” He stopped his CNG (auto-rickshaw) in front of the rickshaw. He was going somewhere with his CNG. But he noticed the problem and stopped his CNG (auto-rickshaw). And then…</w:t>
      </w:r>
    </w:p>
    <w:p w14:paraId="35B47AF6" w14:textId="77777777" w:rsidR="00011CB3" w:rsidRDefault="00011CB3">
      <w:r>
        <w:t>Mother: At first, two men stopped the rickshaw as they saw her crying. They asked why she was crying. Then she told them that the puller had picked her up from that place and brought her there.</w:t>
      </w:r>
      <w:r w:rsidR="00556C44">
        <w:t xml:space="preserve"> Those two men wanted to bring the puller to us. Then another man blocked that rickshaw with his CNG (auto-rickshaw). Then he asked what was going on. This man thought that the other two guys were the rickshaw puller’s accomplices. Those two gentlemen actually saved her and wanted to bring her back to us along with the rickshaw. But then that other man stopped the rickshaw with his CNG (auto-rickshaw), slapped the puller twice and he let him go. Then he brought her to me by his CNG (auto-rickshaw). Yes, he brought her to </w:t>
      </w:r>
      <w:proofErr w:type="spellStart"/>
      <w:r w:rsidR="00556C44">
        <w:t>Jigatola</w:t>
      </w:r>
      <w:proofErr w:type="spellEnd"/>
      <w:r w:rsidR="00556C44">
        <w:t xml:space="preserve">. </w:t>
      </w:r>
    </w:p>
    <w:p w14:paraId="67DE059C" w14:textId="77777777" w:rsidR="00556C44" w:rsidRDefault="00556C44">
      <w:r>
        <w:lastRenderedPageBreak/>
        <w:t xml:space="preserve">Respondent: At first, he took me somewhere by a rickshaw. There’s a bridge there… At first, we got on a CNG (auto-rickshaw). After getting down from that CNG, </w:t>
      </w:r>
      <w:r w:rsidR="00394DEA">
        <w:t>we walked t</w:t>
      </w:r>
      <w:r w:rsidR="009429F0">
        <w:t>o</w:t>
      </w:r>
      <w:r w:rsidR="00394DEA">
        <w:t xml:space="preserve"> one end of the road. We were talking while walking. Then we got on a CNG (auto-rickshaw). That CNG brought me directly to </w:t>
      </w:r>
      <w:proofErr w:type="spellStart"/>
      <w:r w:rsidR="00394DEA">
        <w:t>Jigatola</w:t>
      </w:r>
      <w:proofErr w:type="spellEnd"/>
      <w:r w:rsidR="00394DEA">
        <w:t>.</w:t>
      </w:r>
    </w:p>
    <w:p w14:paraId="4B8A0E22" w14:textId="77777777" w:rsidR="00394DEA" w:rsidRDefault="00394DEA">
      <w:r>
        <w:t>Mother: She arrived there at 1 pm. I went to the police station with her teacher in the meanwhile. A policeman talked to that man &lt;rickshaw puller&gt; and asked him to let her go. The man talked to the policemen and gave his address as well. Then the policemen reprimanded him saying, “You will drop her at the place from where you picked her up. Go there this moment.”</w:t>
      </w:r>
    </w:p>
    <w:p w14:paraId="0A4D0DBD" w14:textId="77777777" w:rsidR="000627F2" w:rsidRDefault="00394DEA">
      <w:r>
        <w:t xml:space="preserve">Respondent: (Speaking of whether I have heard about any incident that scares me) &lt;Silent&gt;. There are many places where one can get into trouble. For instance, </w:t>
      </w:r>
      <w:r w:rsidR="009429F0">
        <w:t>several spots by the lake</w:t>
      </w:r>
      <w:r>
        <w:t xml:space="preserve"> become awfully quiet </w:t>
      </w:r>
      <w:r w:rsidR="000627F2">
        <w:t xml:space="preserve">late at night. I am scared to go to those places. Many bad </w:t>
      </w:r>
      <w:proofErr w:type="spellStart"/>
      <w:r w:rsidR="000627F2">
        <w:t>ya</w:t>
      </w:r>
      <w:proofErr w:type="spellEnd"/>
      <w:r w:rsidR="000627F2">
        <w:t xml:space="preserve"> can be there, no? Yes, bad people, </w:t>
      </w:r>
      <w:proofErr w:type="spellStart"/>
      <w:r w:rsidR="000627F2">
        <w:t>jinns</w:t>
      </w:r>
      <w:proofErr w:type="spellEnd"/>
      <w:r w:rsidR="000627F2">
        <w:t xml:space="preserve"> can be there &lt;Chuckles&gt;.</w:t>
      </w:r>
    </w:p>
    <w:p w14:paraId="4914C7E7" w14:textId="77777777" w:rsidR="000627F2" w:rsidRDefault="000627F2">
      <w:r>
        <w:t>Mother: Where?</w:t>
      </w:r>
    </w:p>
    <w:p w14:paraId="3D45C442" w14:textId="77777777" w:rsidR="00394DEA" w:rsidRDefault="000627F2">
      <w:r>
        <w:t>Respondent: Near the banyan tree &lt;Chuckles&gt;.</w:t>
      </w:r>
    </w:p>
    <w:p w14:paraId="3886DB90" w14:textId="77777777" w:rsidR="000627F2" w:rsidRDefault="000627F2">
      <w:r>
        <w:t>Mother: Where is that banyan tree again?</w:t>
      </w:r>
    </w:p>
    <w:p w14:paraId="28A1F702" w14:textId="77777777" w:rsidR="000627F2" w:rsidRDefault="000627F2">
      <w:r>
        <w:t xml:space="preserve">Respondent: Haven’t you seen the banyan tree near the canteen? No, it’s not there; it’s by road no 32. Once </w:t>
      </w:r>
      <w:proofErr w:type="spellStart"/>
      <w:r>
        <w:t>Tanjila</w:t>
      </w:r>
      <w:proofErr w:type="spellEnd"/>
      <w:r>
        <w:t xml:space="preserve"> was possessed by a jinn there &lt;Chuckles&gt;. I don’t know (what the jinn did after possessing her)</w:t>
      </w:r>
      <w:commentRangeStart w:id="57"/>
      <w:r>
        <w:t>.</w:t>
      </w:r>
      <w:commentRangeEnd w:id="57"/>
      <w:r>
        <w:rPr>
          <w:rStyle w:val="CommentReference"/>
        </w:rPr>
        <w:commentReference w:id="57"/>
      </w:r>
      <w:r>
        <w:t xml:space="preserve"> When something scares me, I walk back home. (Speaking of whether I’m afraid to go to any particular place in this area or afraid of any man here…)</w:t>
      </w:r>
      <w:r w:rsidR="00C532CB">
        <w:t xml:space="preserve"> </w:t>
      </w:r>
      <w:r>
        <w:t>&lt;Silent&gt;</w:t>
      </w:r>
    </w:p>
    <w:p w14:paraId="688DDD71" w14:textId="77777777" w:rsidR="000627F2" w:rsidRDefault="000627F2">
      <w:r>
        <w:t xml:space="preserve">Mother: &lt;Laughter&gt; </w:t>
      </w:r>
      <w:commentRangeStart w:id="58"/>
      <w:proofErr w:type="gramStart"/>
      <w:r>
        <w:t>She</w:t>
      </w:r>
      <w:proofErr w:type="gramEnd"/>
      <w:r>
        <w:t xml:space="preserve"> will probably say</w:t>
      </w:r>
      <w:commentRangeEnd w:id="58"/>
      <w:r w:rsidR="00C532CB">
        <w:rPr>
          <w:rStyle w:val="CommentReference"/>
        </w:rPr>
        <w:commentReference w:id="58"/>
      </w:r>
      <w:r>
        <w:t xml:space="preserve"> that she is afraid of me &lt;Laughter&gt;.</w:t>
      </w:r>
      <w:r w:rsidR="00C532CB">
        <w:t xml:space="preserve"> You insolent girl!</w:t>
      </w:r>
    </w:p>
    <w:p w14:paraId="25753076" w14:textId="77777777" w:rsidR="00C532CB" w:rsidRDefault="00C532CB">
      <w:r>
        <w:t>Respondent: &lt;Laughter&gt; No (I am not afraid of my mother).</w:t>
      </w:r>
    </w:p>
    <w:p w14:paraId="1BD0F4BD" w14:textId="77777777" w:rsidR="00C532CB" w:rsidRDefault="00C532CB">
      <w:r>
        <w:t>Mother: Are you always afraid of me? Why are you not saying it?</w:t>
      </w:r>
    </w:p>
    <w:p w14:paraId="3A49B048" w14:textId="77777777" w:rsidR="00C532CB" w:rsidRDefault="00C532CB">
      <w:r>
        <w:t>Respondent: Na-</w:t>
      </w:r>
      <w:proofErr w:type="spellStart"/>
      <w:r>
        <w:t>aa</w:t>
      </w:r>
      <w:proofErr w:type="spellEnd"/>
      <w:r>
        <w:t>… &lt;Chuckles&gt;.</w:t>
      </w:r>
    </w:p>
    <w:p w14:paraId="37FC87C8" w14:textId="77777777" w:rsidR="00C532CB" w:rsidRDefault="00C532CB">
      <w:r>
        <w:t>Mother: She is usually afraid of me when she partakes in mischievous activities. I hit her when she acts mischievously. Sometimes she misbehaves with elderly people. A child should pay as much respect to elderly people as they deserve. But she tends to be a bit [</w:t>
      </w:r>
      <w:proofErr w:type="spellStart"/>
      <w:r>
        <w:t>ya</w:t>
      </w:r>
      <w:proofErr w:type="spellEnd"/>
      <w:r>
        <w:t>]. For example, my mother may ask her to bring a cup of tea or something of that sort, but being a child, she may go to play and not bring her tea. On those occasions, I scold her a bit.</w:t>
      </w:r>
    </w:p>
    <w:p w14:paraId="6DF1E463" w14:textId="77777777" w:rsidR="00C532CB" w:rsidRDefault="00C532CB">
      <w:r>
        <w:t>Respondent: (Speaking of whether I have any problem in my life or my family) &lt;Silent&gt;.</w:t>
      </w:r>
    </w:p>
    <w:p w14:paraId="73D396E8" w14:textId="77777777" w:rsidR="00C532CB" w:rsidRDefault="00C532CB">
      <w:r>
        <w:t xml:space="preserve">Mother: Every family has troubles. </w:t>
      </w:r>
    </w:p>
    <w:p w14:paraId="175146AF" w14:textId="77777777" w:rsidR="00C532CB" w:rsidRDefault="00C532CB">
      <w:r>
        <w:t xml:space="preserve">Respondent: </w:t>
      </w:r>
      <w:commentRangeStart w:id="59"/>
      <w:r w:rsidR="00A11524">
        <w:t xml:space="preserve">I don’t have any such problems or dislike toward anything. </w:t>
      </w:r>
      <w:commentRangeEnd w:id="59"/>
      <w:r w:rsidR="00A11524">
        <w:rPr>
          <w:rStyle w:val="CommentReference"/>
        </w:rPr>
        <w:commentReference w:id="59"/>
      </w:r>
      <w:r w:rsidR="00A11524">
        <w:t xml:space="preserve">I only dislike selling balloons and flowers. </w:t>
      </w:r>
      <w:commentRangeStart w:id="60"/>
      <w:r w:rsidR="00A11524">
        <w:t xml:space="preserve">Yes </w:t>
      </w:r>
      <w:commentRangeEnd w:id="60"/>
      <w:r w:rsidR="00A11524">
        <w:rPr>
          <w:rStyle w:val="CommentReference"/>
        </w:rPr>
        <w:commentReference w:id="60"/>
      </w:r>
      <w:r w:rsidR="00A11524">
        <w:t>(I dislike it because it requires a lot of walking). When I have a problem, I share it with my mother</w:t>
      </w:r>
      <w:r w:rsidR="005B76AC">
        <w:t xml:space="preserve"> at first</w:t>
      </w:r>
      <w:r w:rsidR="00A11524">
        <w:t xml:space="preserve">. </w:t>
      </w:r>
      <w:r w:rsidR="005B76AC">
        <w:t xml:space="preserve">I also share my problems with my grandmother. When I don’t feel like going to work, I tell my grandmother about it at first. Then my grandmother explains it to my mother so that she </w:t>
      </w:r>
      <w:r w:rsidR="005B76AC">
        <w:lastRenderedPageBreak/>
        <w:t xml:space="preserve">understands. </w:t>
      </w:r>
      <w:r w:rsidR="00E05C6F">
        <w:t xml:space="preserve">Yes, I share my problems with my friends too. I share my problems with </w:t>
      </w:r>
      <w:proofErr w:type="spellStart"/>
      <w:r w:rsidR="00E05C6F">
        <w:t>Bithi</w:t>
      </w:r>
      <w:proofErr w:type="spellEnd"/>
      <w:r w:rsidR="00E05C6F">
        <w:t xml:space="preserve">, </w:t>
      </w:r>
      <w:proofErr w:type="spellStart"/>
      <w:r w:rsidR="00E05C6F">
        <w:t>Tayeba</w:t>
      </w:r>
      <w:proofErr w:type="spellEnd"/>
      <w:r w:rsidR="00E05C6F">
        <w:t>… They don’t say anything. They just say that I am bluffing. They may try to comfort me at times though.</w:t>
      </w:r>
    </w:p>
    <w:p w14:paraId="2411598E" w14:textId="77777777" w:rsidR="00E05C6F" w:rsidRDefault="00E05C6F">
      <w:r>
        <w:t xml:space="preserve">Mother: But she doesn’t stay at home (so she can’t possibly know Mr. </w:t>
      </w:r>
      <w:proofErr w:type="spellStart"/>
      <w:r>
        <w:t>Russel</w:t>
      </w:r>
      <w:proofErr w:type="spellEnd"/>
      <w:r>
        <w:t>). I know him.</w:t>
      </w:r>
    </w:p>
    <w:p w14:paraId="48A555FB" w14:textId="77777777" w:rsidR="00E05C6F" w:rsidRDefault="00E05C6F">
      <w:r>
        <w:t>Respondent: No, I don’t know why he comes here. I have seen him only today. Hmm (I’ll talk to you if you come again). No (I don’t have a brother or sister).</w:t>
      </w:r>
    </w:p>
    <w:p w14:paraId="09E05D45" w14:textId="77777777" w:rsidR="00E05C6F" w:rsidRDefault="00E05C6F">
      <w:r>
        <w:t xml:space="preserve">Mother: Here… well, not only here but everywhere, most girls are married off below the age of 18. For example, I have seen in </w:t>
      </w:r>
      <w:proofErr w:type="spellStart"/>
      <w:r>
        <w:t>Kushtia</w:t>
      </w:r>
      <w:proofErr w:type="spellEnd"/>
      <w:r>
        <w:t xml:space="preserve"> that when it gets difficult to maintain the family, parents marry off their daughters at an early age. It’s the same here too.</w:t>
      </w:r>
    </w:p>
    <w:p w14:paraId="7F66E6CC" w14:textId="77777777" w:rsidR="0079638B" w:rsidRDefault="00E05C6F">
      <w:r>
        <w:t>Respondent: No,</w:t>
      </w:r>
      <w:r w:rsidR="0079638B">
        <w:t xml:space="preserve"> I could do</w:t>
      </w:r>
      <w:r>
        <w:t xml:space="preserve"> some other </w:t>
      </w:r>
      <w:r w:rsidR="0079638B">
        <w:t xml:space="preserve">work </w:t>
      </w:r>
      <w:r>
        <w:t xml:space="preserve">(except for selling flowers and balloons) </w:t>
      </w:r>
      <w:r w:rsidR="0079638B">
        <w:t>if there were any. It could be any kind of work.</w:t>
      </w:r>
    </w:p>
    <w:p w14:paraId="29B10BEF" w14:textId="77777777" w:rsidR="0079638B" w:rsidRDefault="0079638B">
      <w:r>
        <w:t>Mother: You will start doing domestic work at others’ houses from tomorrow.</w:t>
      </w:r>
    </w:p>
    <w:p w14:paraId="082391FD" w14:textId="77777777" w:rsidR="00E05C6F" w:rsidRDefault="0079638B">
      <w:r>
        <w:t xml:space="preserve">Respondent: </w:t>
      </w:r>
      <w:proofErr w:type="spellStart"/>
      <w:r>
        <w:t>Naaay</w:t>
      </w:r>
      <w:proofErr w:type="spellEnd"/>
      <w:r>
        <w:t>! &lt;Laughs&gt;</w:t>
      </w:r>
    </w:p>
    <w:p w14:paraId="57A4594C" w14:textId="77777777" w:rsidR="0079638B" w:rsidRDefault="0079638B">
      <w:r>
        <w:t>Mother: She is so reluctant to sell balloons and flowers. I have to say so many things to convince her to do it. I tell her, “I will do this for you. I will buy you that.</w:t>
      </w:r>
      <w:r w:rsidRPr="0079638B">
        <w:t xml:space="preserve"> </w:t>
      </w:r>
      <w:r>
        <w:t xml:space="preserve">” I have to pursue her in so many ways to make her do it. Also, if she gets to earn taka 50 by selling, she spends 20 of it </w:t>
      </w:r>
      <w:r w:rsidR="00E65C8E">
        <w:t>on snacks.</w:t>
      </w:r>
    </w:p>
    <w:p w14:paraId="57028FE6" w14:textId="77777777" w:rsidR="00E65C8E" w:rsidRDefault="00E65C8E">
      <w:r>
        <w:t>Respondent: &lt;Laughs&gt;</w:t>
      </w:r>
    </w:p>
    <w:p w14:paraId="18575BD9" w14:textId="77777777" w:rsidR="00E65C8E" w:rsidRDefault="00E65C8E">
      <w:r>
        <w:t xml:space="preserve">Mother: And when she gets a bonus, she never gives that money to me. She spends all </w:t>
      </w:r>
      <w:r w:rsidR="009429F0">
        <w:t xml:space="preserve">her </w:t>
      </w:r>
      <w:r>
        <w:t xml:space="preserve">bonus income on food. Of course, she gives me the amount that my goods are worth. For example, I may prepare 10 balloons for her. If she can sell all, she will get taka 100. But it’s not like everyone will buy a balloon from her. They are occasionally happy </w:t>
      </w:r>
      <w:r w:rsidR="009429F0">
        <w:t xml:space="preserve">to </w:t>
      </w:r>
      <w:r>
        <w:t>give away taka 10 or 5. Also, it may happen very rarely but when luck is on our side, someone may give away taka 500 to her. When she receives a big amount of money, she gives it to me. But when she only receives taka 20 or 50, she spends most of it herself.</w:t>
      </w:r>
    </w:p>
    <w:p w14:paraId="6A6B5FE2" w14:textId="77777777" w:rsidR="00E65C8E" w:rsidRDefault="00E65C8E">
      <w:r>
        <w:t>Respondent: &lt;Laughs&gt;.</w:t>
      </w:r>
    </w:p>
    <w:p w14:paraId="344A48F4" w14:textId="77777777" w:rsidR="00E65C8E" w:rsidRDefault="00E65C8E">
      <w:r>
        <w:t xml:space="preserve">Mother: And when she doesn’t receive any bonus income, </w:t>
      </w:r>
      <w:r w:rsidR="003132EC">
        <w:t xml:space="preserve">she even spends </w:t>
      </w:r>
      <w:commentRangeStart w:id="61"/>
      <w:r w:rsidR="003132EC">
        <w:t>the money I invested on buying the goods</w:t>
      </w:r>
      <w:commentRangeEnd w:id="61"/>
      <w:r w:rsidR="003132EC">
        <w:rPr>
          <w:rStyle w:val="CommentReference"/>
        </w:rPr>
        <w:commentReference w:id="61"/>
      </w:r>
      <w:r w:rsidR="003132EC">
        <w:t>.</w:t>
      </w:r>
    </w:p>
    <w:p w14:paraId="20DD890A" w14:textId="77777777" w:rsidR="000627F2" w:rsidRDefault="000627F2"/>
    <w:p w14:paraId="6DDF1AA6" w14:textId="77777777" w:rsidR="00CD4974" w:rsidRDefault="00CD4974"/>
    <w:sectPr w:rsidR="00CD4974" w:rsidSect="00623573">
      <w:pgSz w:w="12240" w:h="15840"/>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aisudin" w:date="2023-02-02T03:20:00Z" w:initials="a">
    <w:p w14:paraId="74C2B687" w14:textId="77777777" w:rsidR="002C6855" w:rsidRDefault="002C6855">
      <w:pPr>
        <w:pStyle w:val="CommentText"/>
      </w:pPr>
      <w:r>
        <w:rPr>
          <w:rStyle w:val="CommentReference"/>
        </w:rPr>
        <w:annotationRef/>
      </w:r>
      <w:r>
        <w:t xml:space="preserve">A man, tried to say something but he was interrupted by the grandmother. </w:t>
      </w:r>
    </w:p>
  </w:comment>
  <w:comment w:id="1" w:author="aisudin" w:date="2023-02-02T03:21:00Z" w:initials="a">
    <w:p w14:paraId="6CE1417E" w14:textId="77777777" w:rsidR="002C6855" w:rsidRDefault="002C6855">
      <w:pPr>
        <w:pStyle w:val="CommentText"/>
      </w:pPr>
      <w:r>
        <w:rPr>
          <w:rStyle w:val="CommentReference"/>
        </w:rPr>
        <w:annotationRef/>
      </w:r>
      <w:r>
        <w:t>Mother and grandmother are talking simultaneously… Please check.</w:t>
      </w:r>
    </w:p>
  </w:comment>
  <w:comment w:id="2" w:author="aisudin" w:date="2023-02-02T03:13:00Z" w:initials="a">
    <w:p w14:paraId="189A60B5" w14:textId="77777777" w:rsidR="002C6855" w:rsidRDefault="002C6855">
      <w:pPr>
        <w:pStyle w:val="CommentText"/>
      </w:pPr>
      <w:r>
        <w:rPr>
          <w:rStyle w:val="CommentReference"/>
        </w:rPr>
        <w:annotationRef/>
      </w:r>
      <w:r>
        <w:t>1.06-&gt;Unclear</w:t>
      </w:r>
    </w:p>
  </w:comment>
  <w:comment w:id="4" w:author="aisudin" w:date="2023-02-02T03:24:00Z" w:initials="a">
    <w:p w14:paraId="757CC2D0" w14:textId="77777777" w:rsidR="002C6855" w:rsidRDefault="002C6855">
      <w:pPr>
        <w:pStyle w:val="CommentText"/>
      </w:pPr>
      <w:r>
        <w:rPr>
          <w:rStyle w:val="CommentReference"/>
        </w:rPr>
        <w:annotationRef/>
      </w:r>
      <w:r>
        <w:t>2.35-&gt;Silent or probably nodded when asked if she was willing to give the interview.</w:t>
      </w:r>
    </w:p>
  </w:comment>
  <w:comment w:id="5" w:author="aisudin" w:date="2023-02-02T03:38:00Z" w:initials="a">
    <w:p w14:paraId="4E4A9535" w14:textId="77777777" w:rsidR="002C6855" w:rsidRDefault="002C6855">
      <w:pPr>
        <w:pStyle w:val="CommentText"/>
      </w:pPr>
      <w:r>
        <w:rPr>
          <w:rStyle w:val="CommentReference"/>
        </w:rPr>
        <w:annotationRef/>
      </w:r>
      <w:r>
        <w:t>5.05-&gt;In response to – do you know where you were born?</w:t>
      </w:r>
    </w:p>
  </w:comment>
  <w:comment w:id="6" w:author="aisudin" w:date="2023-02-02T03:42:00Z" w:initials="a">
    <w:p w14:paraId="1E4ADE9C" w14:textId="77777777" w:rsidR="002C6855" w:rsidRDefault="002C6855">
      <w:pPr>
        <w:pStyle w:val="CommentText"/>
      </w:pPr>
      <w:r>
        <w:rPr>
          <w:rStyle w:val="CommentReference"/>
        </w:rPr>
        <w:annotationRef/>
      </w:r>
      <w:r>
        <w:t>5.25-&gt;Mother is answering the questions that are asked to the respondent.</w:t>
      </w:r>
    </w:p>
  </w:comment>
  <w:comment w:id="7" w:author="aisudin" w:date="2023-02-02T03:43:00Z" w:initials="a">
    <w:p w14:paraId="394ABDAC" w14:textId="77777777" w:rsidR="002C6855" w:rsidRDefault="002C6855">
      <w:pPr>
        <w:pStyle w:val="CommentText"/>
      </w:pPr>
      <w:r>
        <w:rPr>
          <w:rStyle w:val="CommentReference"/>
        </w:rPr>
        <w:annotationRef/>
      </w:r>
      <w:r>
        <w:t>Unclear 5.35</w:t>
      </w:r>
    </w:p>
  </w:comment>
  <w:comment w:id="8" w:author="aisudin" w:date="2023-02-02T03:46:00Z" w:initials="a">
    <w:p w14:paraId="035B2F67" w14:textId="77777777" w:rsidR="002C6855" w:rsidRDefault="002C6855">
      <w:pPr>
        <w:pStyle w:val="CommentText"/>
      </w:pPr>
      <w:r>
        <w:rPr>
          <w:rStyle w:val="CommentReference"/>
        </w:rPr>
        <w:annotationRef/>
      </w:r>
      <w:r>
        <w:t>6.05-&gt;Respondent said 2022 probably mistakenly – please check.</w:t>
      </w:r>
    </w:p>
  </w:comment>
  <w:comment w:id="9" w:author="aisudin" w:date="2023-02-02T06:18:00Z" w:initials="a">
    <w:p w14:paraId="5C363392" w14:textId="77777777" w:rsidR="002C6855" w:rsidRDefault="002C6855">
      <w:pPr>
        <w:pStyle w:val="CommentText"/>
      </w:pPr>
      <w:r>
        <w:rPr>
          <w:rStyle w:val="CommentReference"/>
        </w:rPr>
        <w:annotationRef/>
      </w:r>
      <w:r>
        <w:t xml:space="preserve">6.55-&gt;Respondent has been silent to several questions already. </w:t>
      </w:r>
    </w:p>
  </w:comment>
  <w:comment w:id="10" w:author="aisudin" w:date="2023-02-02T06:57:00Z" w:initials="a">
    <w:p w14:paraId="266547E0" w14:textId="77777777" w:rsidR="002C6855" w:rsidRDefault="002C6855">
      <w:pPr>
        <w:pStyle w:val="CommentText"/>
      </w:pPr>
      <w:r>
        <w:rPr>
          <w:rStyle w:val="CommentReference"/>
        </w:rPr>
        <w:annotationRef/>
      </w:r>
      <w:r>
        <w:t>This question was asked to the respondent, she didn’t respond.</w:t>
      </w:r>
    </w:p>
  </w:comment>
  <w:comment w:id="11" w:author="aisudin" w:date="2023-02-03T19:13:00Z" w:initials="a">
    <w:p w14:paraId="16831C11" w14:textId="77777777" w:rsidR="002C6855" w:rsidRDefault="002C6855">
      <w:pPr>
        <w:pStyle w:val="CommentText"/>
      </w:pPr>
      <w:r>
        <w:rPr>
          <w:rStyle w:val="CommentReference"/>
        </w:rPr>
        <w:annotationRef/>
      </w:r>
      <w:r>
        <w:t>Unclear. Probably mentioned the name of the location. Please check.</w:t>
      </w:r>
    </w:p>
  </w:comment>
  <w:comment w:id="12" w:author="aisudin" w:date="2023-02-03T19:19:00Z" w:initials="a">
    <w:p w14:paraId="3ED87ACA" w14:textId="77777777" w:rsidR="002C6855" w:rsidRDefault="002C6855">
      <w:pPr>
        <w:pStyle w:val="CommentText"/>
      </w:pPr>
      <w:r>
        <w:rPr>
          <w:rStyle w:val="CommentReference"/>
        </w:rPr>
        <w:annotationRef/>
      </w:r>
      <w:r>
        <w:t xml:space="preserve">10.45Gaye </w:t>
      </w:r>
      <w:proofErr w:type="spellStart"/>
      <w:r>
        <w:t>haat</w:t>
      </w:r>
      <w:proofErr w:type="spellEnd"/>
      <w:r>
        <w:t xml:space="preserve"> </w:t>
      </w:r>
      <w:proofErr w:type="spellStart"/>
      <w:r>
        <w:t>dey</w:t>
      </w:r>
      <w:proofErr w:type="spellEnd"/>
      <w:r>
        <w:t>.</w:t>
      </w:r>
    </w:p>
  </w:comment>
  <w:comment w:id="13" w:author="aisudin" w:date="2023-02-03T19:31:00Z" w:initials="a">
    <w:p w14:paraId="11EB5D38" w14:textId="77777777" w:rsidR="002C6855" w:rsidRDefault="002C6855">
      <w:pPr>
        <w:pStyle w:val="CommentText"/>
      </w:pPr>
      <w:r>
        <w:rPr>
          <w:rStyle w:val="CommentReference"/>
        </w:rPr>
        <w:annotationRef/>
      </w:r>
      <w:r>
        <w:t>Probably shook and nodded her head to questions –</w:t>
      </w:r>
    </w:p>
    <w:p w14:paraId="0D63EBEA" w14:textId="77777777" w:rsidR="002C6855" w:rsidRDefault="002C6855">
      <w:pPr>
        <w:pStyle w:val="CommentText"/>
      </w:pPr>
      <w:r>
        <w:t xml:space="preserve">Mare </w:t>
      </w:r>
      <w:proofErr w:type="spellStart"/>
      <w:r>
        <w:t>schoole</w:t>
      </w:r>
      <w:proofErr w:type="spellEnd"/>
      <w:r>
        <w:t xml:space="preserve">? </w:t>
      </w:r>
      <w:proofErr w:type="spellStart"/>
      <w:r>
        <w:t>Madrasay</w:t>
      </w:r>
      <w:proofErr w:type="spellEnd"/>
      <w:r>
        <w:t xml:space="preserve"> </w:t>
      </w:r>
      <w:proofErr w:type="spellStart"/>
      <w:r>
        <w:t>marto</w:t>
      </w:r>
      <w:proofErr w:type="spellEnd"/>
      <w:r>
        <w:t>?</w:t>
      </w:r>
    </w:p>
  </w:comment>
  <w:comment w:id="14" w:author="aisudin" w:date="2023-02-03T19:39:00Z" w:initials="a">
    <w:p w14:paraId="4D5E16D2" w14:textId="77777777" w:rsidR="002C6855" w:rsidRDefault="002C6855">
      <w:pPr>
        <w:pStyle w:val="CommentText"/>
      </w:pPr>
      <w:r>
        <w:rPr>
          <w:rStyle w:val="CommentReference"/>
        </w:rPr>
        <w:annotationRef/>
      </w:r>
      <w:r>
        <w:t xml:space="preserve">13.00-&gt;Amar </w:t>
      </w:r>
      <w:proofErr w:type="spellStart"/>
      <w:r>
        <w:t>ei</w:t>
      </w:r>
      <w:proofErr w:type="spellEnd"/>
      <w:r>
        <w:t xml:space="preserve"> je </w:t>
      </w:r>
      <w:proofErr w:type="spellStart"/>
      <w:r>
        <w:t>eidiker</w:t>
      </w:r>
      <w:proofErr w:type="spellEnd"/>
      <w:r>
        <w:t xml:space="preserve"> </w:t>
      </w:r>
      <w:proofErr w:type="spellStart"/>
      <w:r>
        <w:t>ya</w:t>
      </w:r>
      <w:proofErr w:type="spellEnd"/>
      <w:r>
        <w:t xml:space="preserve"> </w:t>
      </w:r>
      <w:proofErr w:type="spellStart"/>
      <w:r>
        <w:t>oidiker</w:t>
      </w:r>
      <w:proofErr w:type="spellEnd"/>
      <w:r>
        <w:t xml:space="preserve"> </w:t>
      </w:r>
      <w:proofErr w:type="spellStart"/>
      <w:r>
        <w:t>aro</w:t>
      </w:r>
      <w:proofErr w:type="spellEnd"/>
      <w:r>
        <w:t xml:space="preserve"> </w:t>
      </w:r>
      <w:proofErr w:type="spellStart"/>
      <w:r>
        <w:t>kotojon</w:t>
      </w:r>
      <w:proofErr w:type="spellEnd"/>
      <w:r>
        <w:t xml:space="preserve"> </w:t>
      </w:r>
      <w:proofErr w:type="spellStart"/>
      <w:r>
        <w:t>chilo</w:t>
      </w:r>
      <w:proofErr w:type="spellEnd"/>
      <w:r>
        <w:t>.</w:t>
      </w:r>
    </w:p>
  </w:comment>
  <w:comment w:id="15" w:author="aisudin" w:date="2023-02-03T21:05:00Z" w:initials="a">
    <w:p w14:paraId="2D9E5394" w14:textId="77777777" w:rsidR="002C6855" w:rsidRDefault="002C6855">
      <w:pPr>
        <w:pStyle w:val="CommentText"/>
      </w:pPr>
      <w:r>
        <w:rPr>
          <w:rStyle w:val="CommentReference"/>
        </w:rPr>
        <w:annotationRef/>
      </w:r>
      <w:r>
        <w:t xml:space="preserve">13.55-&gt;8ta </w:t>
      </w:r>
      <w:proofErr w:type="spellStart"/>
      <w:r>
        <w:t>sare</w:t>
      </w:r>
      <w:proofErr w:type="spellEnd"/>
      <w:r>
        <w:t xml:space="preserve">… 7ta, 8.30 </w:t>
      </w:r>
      <w:proofErr w:type="spellStart"/>
      <w:r>
        <w:t>er</w:t>
      </w:r>
      <w:proofErr w:type="spellEnd"/>
      <w:r>
        <w:t xml:space="preserve"> </w:t>
      </w:r>
      <w:proofErr w:type="spellStart"/>
      <w:r>
        <w:t>vitor</w:t>
      </w:r>
      <w:proofErr w:type="spellEnd"/>
      <w:r>
        <w:t xml:space="preserve"> </w:t>
      </w:r>
      <w:proofErr w:type="spellStart"/>
      <w:r>
        <w:t>jaite</w:t>
      </w:r>
      <w:proofErr w:type="spellEnd"/>
      <w:r>
        <w:t xml:space="preserve"> </w:t>
      </w:r>
      <w:proofErr w:type="spellStart"/>
      <w:r>
        <w:t>hoibo</w:t>
      </w:r>
      <w:proofErr w:type="spellEnd"/>
      <w:r>
        <w:t>.</w:t>
      </w:r>
    </w:p>
  </w:comment>
  <w:comment w:id="16" w:author="aisudin" w:date="2023-02-03T21:19:00Z" w:initials="a">
    <w:p w14:paraId="2DF90DB6" w14:textId="77777777" w:rsidR="002C6855" w:rsidRDefault="002C6855">
      <w:pPr>
        <w:pStyle w:val="CommentText"/>
      </w:pPr>
      <w:r>
        <w:rPr>
          <w:rStyle w:val="CommentReference"/>
        </w:rPr>
        <w:annotationRef/>
      </w:r>
      <w:proofErr w:type="spellStart"/>
      <w:r>
        <w:t>Sokale</w:t>
      </w:r>
      <w:proofErr w:type="spellEnd"/>
      <w:r>
        <w:t xml:space="preserve"> </w:t>
      </w:r>
      <w:proofErr w:type="spellStart"/>
      <w:r>
        <w:t>jawar</w:t>
      </w:r>
      <w:proofErr w:type="spellEnd"/>
      <w:r>
        <w:t xml:space="preserve"> </w:t>
      </w:r>
      <w:proofErr w:type="spellStart"/>
      <w:r>
        <w:t>somoy</w:t>
      </w:r>
      <w:proofErr w:type="spellEnd"/>
      <w:r>
        <w:t xml:space="preserve"> </w:t>
      </w:r>
      <w:proofErr w:type="spellStart"/>
      <w:r>
        <w:t>ti</w:t>
      </w:r>
      <w:proofErr w:type="spellEnd"/>
      <w:r>
        <w:t xml:space="preserve"> </w:t>
      </w:r>
      <w:proofErr w:type="spellStart"/>
      <w:r>
        <w:t>ya</w:t>
      </w:r>
      <w:proofErr w:type="spellEnd"/>
      <w:r>
        <w:t xml:space="preserve"> </w:t>
      </w:r>
      <w:proofErr w:type="spellStart"/>
      <w:r>
        <w:t>halka</w:t>
      </w:r>
      <w:proofErr w:type="spellEnd"/>
      <w:r>
        <w:t xml:space="preserve"> </w:t>
      </w:r>
      <w:proofErr w:type="spellStart"/>
      <w:r>
        <w:t>patla</w:t>
      </w:r>
      <w:proofErr w:type="spellEnd"/>
      <w:r>
        <w:t xml:space="preserve"> </w:t>
      </w:r>
      <w:proofErr w:type="spellStart"/>
      <w:r>
        <w:t>ruti</w:t>
      </w:r>
      <w:proofErr w:type="spellEnd"/>
      <w:r>
        <w:t xml:space="preserve"> </w:t>
      </w:r>
      <w:proofErr w:type="spellStart"/>
      <w:r>
        <w:t>muti</w:t>
      </w:r>
      <w:proofErr w:type="spellEnd"/>
      <w:r>
        <w:t xml:space="preserve"> </w:t>
      </w:r>
      <w:proofErr w:type="spellStart"/>
      <w:r>
        <w:t>khaina</w:t>
      </w:r>
      <w:proofErr w:type="spellEnd"/>
      <w:r>
        <w:t xml:space="preserve"> her </w:t>
      </w:r>
      <w:proofErr w:type="spellStart"/>
      <w:r>
        <w:t>porei</w:t>
      </w:r>
      <w:proofErr w:type="spellEnd"/>
      <w:r>
        <w:t xml:space="preserve"> </w:t>
      </w:r>
      <w:proofErr w:type="spellStart"/>
      <w:r>
        <w:t>pt</w:t>
      </w:r>
      <w:proofErr w:type="spellEnd"/>
      <w:r>
        <w:t xml:space="preserve"> </w:t>
      </w:r>
      <w:proofErr w:type="spellStart"/>
      <w:r>
        <w:t>te</w:t>
      </w:r>
      <w:proofErr w:type="spellEnd"/>
      <w:r>
        <w:t xml:space="preserve"> </w:t>
      </w:r>
      <w:proofErr w:type="spellStart"/>
      <w:r>
        <w:t>dar</w:t>
      </w:r>
      <w:proofErr w:type="spellEnd"/>
      <w:r>
        <w:t xml:space="preserve"> </w:t>
      </w:r>
      <w:proofErr w:type="spellStart"/>
      <w:r>
        <w:t>koray</w:t>
      </w:r>
      <w:proofErr w:type="spellEnd"/>
      <w:r>
        <w:t>.</w:t>
      </w:r>
    </w:p>
  </w:comment>
  <w:comment w:id="17" w:author="aisudin" w:date="2023-02-03T21:23:00Z" w:initials="a">
    <w:p w14:paraId="468FDAC1" w14:textId="77777777" w:rsidR="002C6855" w:rsidRDefault="002C6855">
      <w:pPr>
        <w:pStyle w:val="CommentText"/>
      </w:pPr>
      <w:r>
        <w:rPr>
          <w:rStyle w:val="CommentReference"/>
        </w:rPr>
        <w:annotationRef/>
      </w:r>
      <w:r>
        <w:t>In response to – How do you feel when you see her?</w:t>
      </w:r>
    </w:p>
  </w:comment>
  <w:comment w:id="18" w:author="aisudin" w:date="2023-02-03T21:30:00Z" w:initials="a">
    <w:p w14:paraId="17C7FD93" w14:textId="77777777" w:rsidR="002C6855" w:rsidRDefault="002C6855">
      <w:pPr>
        <w:pStyle w:val="CommentText"/>
      </w:pPr>
      <w:r>
        <w:rPr>
          <w:rStyle w:val="CommentReference"/>
        </w:rPr>
        <w:annotationRef/>
      </w:r>
      <w:r>
        <w:t>In response to – do you want to be a doctor because of that? Do you know anyone who is a doctor?</w:t>
      </w:r>
    </w:p>
  </w:comment>
  <w:comment w:id="19" w:author="aisudin" w:date="2023-02-03T21:32:00Z" w:initials="a">
    <w:p w14:paraId="6E57B39C" w14:textId="77777777" w:rsidR="002C6855" w:rsidRDefault="002C6855">
      <w:pPr>
        <w:pStyle w:val="CommentText"/>
      </w:pPr>
      <w:r>
        <w:rPr>
          <w:rStyle w:val="CommentReference"/>
        </w:rPr>
        <w:annotationRef/>
      </w:r>
      <w:r>
        <w:t>In response to – Up to what level? Up to College? You don’t know that – do you? Do you know what level of education one must have to be a doctor?</w:t>
      </w:r>
    </w:p>
  </w:comment>
  <w:comment w:id="20" w:author="aisudin" w:date="2023-02-04T10:30:00Z" w:initials="a">
    <w:p w14:paraId="35926541" w14:textId="77777777" w:rsidR="002C6855" w:rsidRDefault="002C6855">
      <w:pPr>
        <w:pStyle w:val="CommentText"/>
      </w:pPr>
      <w:r>
        <w:rPr>
          <w:rStyle w:val="CommentReference"/>
        </w:rPr>
        <w:annotationRef/>
      </w:r>
      <w:r>
        <w:t xml:space="preserve">Don’t you know anyone around here who goes to college or university? </w:t>
      </w:r>
    </w:p>
  </w:comment>
  <w:comment w:id="21" w:author="aisudin" w:date="2023-02-04T10:41:00Z" w:initials="a">
    <w:p w14:paraId="4C433293" w14:textId="77777777" w:rsidR="002C6855" w:rsidRDefault="002C6855">
      <w:pPr>
        <w:pStyle w:val="CommentText"/>
      </w:pPr>
      <w:r>
        <w:rPr>
          <w:rStyle w:val="CommentReference"/>
        </w:rPr>
        <w:annotationRef/>
      </w:r>
      <w:r>
        <w:t>20.09-&gt; In response to – Have you seen anyone to drop out of school?</w:t>
      </w:r>
    </w:p>
  </w:comment>
  <w:comment w:id="22" w:author="aisudin" w:date="2023-02-04T10:57:00Z" w:initials="a">
    <w:p w14:paraId="48F80193" w14:textId="77777777" w:rsidR="002C6855" w:rsidRDefault="002C6855">
      <w:pPr>
        <w:pStyle w:val="CommentText"/>
      </w:pPr>
      <w:r>
        <w:rPr>
          <w:rStyle w:val="CommentReference"/>
        </w:rPr>
        <w:annotationRef/>
      </w:r>
      <w:proofErr w:type="spellStart"/>
      <w:r>
        <w:t>Jokhon</w:t>
      </w:r>
      <w:proofErr w:type="spellEnd"/>
      <w:r>
        <w:t xml:space="preserve"> </w:t>
      </w:r>
      <w:proofErr w:type="spellStart"/>
      <w:r>
        <w:t>beshi</w:t>
      </w:r>
      <w:proofErr w:type="spellEnd"/>
      <w:r>
        <w:t xml:space="preserve"> </w:t>
      </w:r>
      <w:proofErr w:type="spellStart"/>
      <w:r>
        <w:t>achilo</w:t>
      </w:r>
      <w:proofErr w:type="spellEnd"/>
      <w:r>
        <w:t xml:space="preserve"> </w:t>
      </w:r>
      <w:proofErr w:type="spellStart"/>
      <w:r>
        <w:t>tokhon</w:t>
      </w:r>
      <w:proofErr w:type="spellEnd"/>
      <w:r>
        <w:t xml:space="preserve"> </w:t>
      </w:r>
      <w:proofErr w:type="spellStart"/>
      <w:r>
        <w:t>kaje</w:t>
      </w:r>
      <w:proofErr w:type="spellEnd"/>
      <w:r>
        <w:t xml:space="preserve"> </w:t>
      </w:r>
      <w:proofErr w:type="spellStart"/>
      <w:r>
        <w:t>namchi</w:t>
      </w:r>
      <w:proofErr w:type="spellEnd"/>
      <w:r>
        <w:t>.</w:t>
      </w:r>
    </w:p>
  </w:comment>
  <w:comment w:id="23" w:author="aisudin" w:date="2023-02-04T11:26:00Z" w:initials="a">
    <w:p w14:paraId="6D614BE0" w14:textId="77777777" w:rsidR="002C6855" w:rsidRDefault="002C6855">
      <w:pPr>
        <w:pStyle w:val="CommentText"/>
      </w:pPr>
      <w:r>
        <w:rPr>
          <w:rStyle w:val="CommentReference"/>
        </w:rPr>
        <w:annotationRef/>
      </w:r>
      <w:r>
        <w:t xml:space="preserve">Probably nodded - In response to – Have you ever been to </w:t>
      </w:r>
      <w:proofErr w:type="spellStart"/>
      <w:r>
        <w:t>Chak</w:t>
      </w:r>
      <w:proofErr w:type="spellEnd"/>
      <w:r>
        <w:t xml:space="preserve"> to buy </w:t>
      </w:r>
      <w:proofErr w:type="spellStart"/>
      <w:r>
        <w:t>ballons</w:t>
      </w:r>
      <w:proofErr w:type="spellEnd"/>
      <w:r>
        <w:t>? So, your mother goes there alone, right?</w:t>
      </w:r>
    </w:p>
  </w:comment>
  <w:comment w:id="24" w:author="aisudin" w:date="2023-02-04T11:33:00Z" w:initials="a">
    <w:p w14:paraId="48A8CAA8" w14:textId="77777777" w:rsidR="002C6855" w:rsidRDefault="002C6855">
      <w:pPr>
        <w:pStyle w:val="CommentText"/>
      </w:pPr>
      <w:r>
        <w:rPr>
          <w:rStyle w:val="CommentReference"/>
        </w:rPr>
        <w:annotationRef/>
      </w:r>
      <w:r>
        <w:t>In response to – So, you have been working with your mother from the very beginning. Have you ever done anything else or worked with anyone else</w:t>
      </w:r>
    </w:p>
  </w:comment>
  <w:comment w:id="25" w:author="aisudin" w:date="2023-02-04T11:44:00Z" w:initials="a">
    <w:p w14:paraId="0E7379A8" w14:textId="77777777" w:rsidR="002C6855" w:rsidRDefault="002C6855">
      <w:pPr>
        <w:pStyle w:val="CommentText"/>
      </w:pPr>
      <w:r>
        <w:rPr>
          <w:rStyle w:val="CommentReference"/>
        </w:rPr>
        <w:annotationRef/>
      </w:r>
      <w:r>
        <w:t>25.55-&gt;Pa fata</w:t>
      </w:r>
    </w:p>
  </w:comment>
  <w:comment w:id="26" w:author="aisudin" w:date="2023-02-04T12:24:00Z" w:initials="a">
    <w:p w14:paraId="7F0EE7B6" w14:textId="77777777" w:rsidR="002C6855" w:rsidRDefault="002C6855">
      <w:pPr>
        <w:pStyle w:val="CommentText"/>
      </w:pPr>
      <w:r>
        <w:rPr>
          <w:rStyle w:val="CommentReference"/>
        </w:rPr>
        <w:annotationRef/>
      </w:r>
      <w:r>
        <w:t xml:space="preserve">27.54Jeshumka </w:t>
      </w:r>
      <w:proofErr w:type="spellStart"/>
      <w:r>
        <w:t>ektu</w:t>
      </w:r>
      <w:proofErr w:type="spellEnd"/>
      <w:r>
        <w:t xml:space="preserve"> </w:t>
      </w:r>
      <w:proofErr w:type="spellStart"/>
      <w:r>
        <w:t>beshi</w:t>
      </w:r>
      <w:proofErr w:type="spellEnd"/>
      <w:r>
        <w:t xml:space="preserve"> </w:t>
      </w:r>
      <w:proofErr w:type="spellStart"/>
      <w:r>
        <w:t>jor</w:t>
      </w:r>
      <w:proofErr w:type="spellEnd"/>
      <w:r>
        <w:t xml:space="preserve"> </w:t>
      </w:r>
      <w:proofErr w:type="spellStart"/>
      <w:r>
        <w:t>kori</w:t>
      </w:r>
      <w:proofErr w:type="spellEnd"/>
      <w:r>
        <w:t>.</w:t>
      </w:r>
    </w:p>
  </w:comment>
  <w:comment w:id="27" w:author="aisudin" w:date="2023-02-04T12:28:00Z" w:initials="a">
    <w:p w14:paraId="79DC2E78" w14:textId="77777777" w:rsidR="002C6855" w:rsidRDefault="002C6855">
      <w:pPr>
        <w:pStyle w:val="CommentText"/>
      </w:pPr>
      <w:r>
        <w:rPr>
          <w:rStyle w:val="CommentReference"/>
        </w:rPr>
        <w:annotationRef/>
      </w:r>
      <w:r>
        <w:t>What do you like about your work? Do you like doing this work?</w:t>
      </w:r>
    </w:p>
  </w:comment>
  <w:comment w:id="28" w:author="aisudin" w:date="2023-02-04T12:28:00Z" w:initials="a">
    <w:p w14:paraId="0EEFAD74" w14:textId="77777777" w:rsidR="002C6855" w:rsidRDefault="002C6855">
      <w:pPr>
        <w:pStyle w:val="CommentText"/>
      </w:pPr>
      <w:r>
        <w:rPr>
          <w:rStyle w:val="CommentReference"/>
        </w:rPr>
        <w:annotationRef/>
      </w:r>
      <w:r>
        <w:t>No audible response. Probably shook her head.</w:t>
      </w:r>
    </w:p>
  </w:comment>
  <w:comment w:id="29" w:author="aisudin" w:date="2023-02-04T12:29:00Z" w:initials="a">
    <w:p w14:paraId="1BDDF85C" w14:textId="77777777" w:rsidR="002C6855" w:rsidRDefault="002C6855">
      <w:pPr>
        <w:pStyle w:val="CommentText"/>
      </w:pPr>
      <w:r>
        <w:rPr>
          <w:rStyle w:val="CommentReference"/>
        </w:rPr>
        <w:annotationRef/>
      </w:r>
      <w:r>
        <w:t xml:space="preserve">Implied. </w:t>
      </w:r>
    </w:p>
  </w:comment>
  <w:comment w:id="30" w:author="aisudin" w:date="2023-02-04T12:43:00Z" w:initials="a">
    <w:p w14:paraId="2D8DA442" w14:textId="77777777" w:rsidR="002C6855" w:rsidRDefault="002C6855">
      <w:pPr>
        <w:pStyle w:val="CommentText"/>
      </w:pPr>
      <w:r>
        <w:rPr>
          <w:rStyle w:val="CommentReference"/>
        </w:rPr>
        <w:annotationRef/>
      </w:r>
      <w:r>
        <w:t>Grandmother: The remote control doesn’t work. We turn it off and on using this button.</w:t>
      </w:r>
    </w:p>
  </w:comment>
  <w:comment w:id="31" w:author="aisudin" w:date="2023-02-04T12:53:00Z" w:initials="a">
    <w:p w14:paraId="2DE352B7" w14:textId="77777777" w:rsidR="002C6855" w:rsidRDefault="002C6855">
      <w:pPr>
        <w:pStyle w:val="CommentText"/>
      </w:pPr>
      <w:r>
        <w:rPr>
          <w:rStyle w:val="CommentReference"/>
        </w:rPr>
        <w:annotationRef/>
      </w:r>
      <w:r>
        <w:t>31.14-&gt;</w:t>
      </w:r>
      <w:proofErr w:type="spellStart"/>
      <w:r>
        <w:t>Jeshumka</w:t>
      </w:r>
      <w:proofErr w:type="spellEnd"/>
      <w:r>
        <w:t xml:space="preserve"> </w:t>
      </w:r>
      <w:proofErr w:type="spellStart"/>
      <w:r>
        <w:t>jhari</w:t>
      </w:r>
      <w:proofErr w:type="spellEnd"/>
      <w:r>
        <w:t xml:space="preserve"> </w:t>
      </w:r>
      <w:proofErr w:type="spellStart"/>
      <w:r>
        <w:t>dey</w:t>
      </w:r>
      <w:proofErr w:type="spellEnd"/>
      <w:r>
        <w:t xml:space="preserve"> </w:t>
      </w:r>
      <w:proofErr w:type="spellStart"/>
      <w:r>
        <w:t>heshumka</w:t>
      </w:r>
      <w:proofErr w:type="spellEnd"/>
      <w:r>
        <w:t xml:space="preserve"> </w:t>
      </w:r>
      <w:proofErr w:type="spellStart"/>
      <w:r>
        <w:t>beshi</w:t>
      </w:r>
      <w:proofErr w:type="spellEnd"/>
      <w:r>
        <w:t>…</w:t>
      </w:r>
    </w:p>
  </w:comment>
  <w:comment w:id="32" w:author="aisudin" w:date="2023-02-04T12:57:00Z" w:initials="a">
    <w:p w14:paraId="04E90F0D" w14:textId="77777777" w:rsidR="002C6855" w:rsidRDefault="002C6855">
      <w:pPr>
        <w:pStyle w:val="CommentText"/>
      </w:pPr>
      <w:r>
        <w:rPr>
          <w:rStyle w:val="CommentReference"/>
        </w:rPr>
        <w:annotationRef/>
      </w:r>
      <w:proofErr w:type="spellStart"/>
      <w:r>
        <w:t>Jeed</w:t>
      </w:r>
      <w:proofErr w:type="spellEnd"/>
      <w:r>
        <w:t xml:space="preserve"> </w:t>
      </w:r>
      <w:proofErr w:type="spellStart"/>
      <w:r>
        <w:t>lage</w:t>
      </w:r>
      <w:proofErr w:type="spellEnd"/>
      <w:r>
        <w:t xml:space="preserve">. </w:t>
      </w:r>
    </w:p>
    <w:p w14:paraId="7BF30DA8" w14:textId="77777777" w:rsidR="002C6855" w:rsidRDefault="002C6855">
      <w:pPr>
        <w:pStyle w:val="CommentText"/>
      </w:pPr>
      <w:r>
        <w:t>32.00-&gt;</w:t>
      </w:r>
    </w:p>
    <w:p w14:paraId="365FDF1E" w14:textId="77777777" w:rsidR="002C6855" w:rsidRDefault="002C6855">
      <w:pPr>
        <w:pStyle w:val="CommentText"/>
      </w:pPr>
      <w:r>
        <w:t xml:space="preserve">Respondent’s mother and grandmother are trying to feed her because she needs to take some medicine on time. </w:t>
      </w:r>
    </w:p>
    <w:p w14:paraId="16FF49C2" w14:textId="77777777" w:rsidR="002C6855" w:rsidRDefault="002C6855">
      <w:pPr>
        <w:pStyle w:val="CommentText"/>
      </w:pPr>
      <w:r>
        <w:t>Eating…</w:t>
      </w:r>
    </w:p>
  </w:comment>
  <w:comment w:id="33" w:author="aisudin" w:date="2023-02-04T13:31:00Z" w:initials="a">
    <w:p w14:paraId="5ABD525E" w14:textId="77777777" w:rsidR="002C6855" w:rsidRDefault="002C6855">
      <w:pPr>
        <w:pStyle w:val="CommentText"/>
      </w:pPr>
      <w:r>
        <w:rPr>
          <w:rStyle w:val="CommentReference"/>
        </w:rPr>
        <w:annotationRef/>
      </w:r>
      <w:r>
        <w:t xml:space="preserve">Do you want to work after </w:t>
      </w:r>
      <w:proofErr w:type="spellStart"/>
      <w:r>
        <w:t>groing</w:t>
      </w:r>
      <w:proofErr w:type="spellEnd"/>
      <w:r>
        <w:t xml:space="preserve"> up?</w:t>
      </w:r>
    </w:p>
  </w:comment>
  <w:comment w:id="34" w:author="aisudin" w:date="2023-02-04T13:33:00Z" w:initials="a">
    <w:p w14:paraId="2C0DD783" w14:textId="77777777" w:rsidR="002C6855" w:rsidRDefault="002C6855">
      <w:pPr>
        <w:pStyle w:val="CommentText"/>
      </w:pPr>
      <w:r>
        <w:rPr>
          <w:rStyle w:val="CommentReference"/>
        </w:rPr>
        <w:annotationRef/>
      </w:r>
      <w:proofErr w:type="spellStart"/>
      <w:r>
        <w:t>Chakri</w:t>
      </w:r>
      <w:proofErr w:type="spellEnd"/>
      <w:r>
        <w:t xml:space="preserve"> </w:t>
      </w:r>
      <w:proofErr w:type="spellStart"/>
      <w:r>
        <w:t>koira</w:t>
      </w:r>
      <w:proofErr w:type="spellEnd"/>
      <w:r>
        <w:t xml:space="preserve"> ma re </w:t>
      </w:r>
      <w:proofErr w:type="spellStart"/>
      <w:r>
        <w:t>dite</w:t>
      </w:r>
      <w:proofErr w:type="spellEnd"/>
      <w:r>
        <w:t xml:space="preserve"> chai.</w:t>
      </w:r>
    </w:p>
  </w:comment>
  <w:comment w:id="35" w:author="aisudin" w:date="2023-02-04T13:38:00Z" w:initials="a">
    <w:p w14:paraId="2A117DA1" w14:textId="77777777" w:rsidR="002C6855" w:rsidRDefault="002C6855">
      <w:pPr>
        <w:pStyle w:val="CommentText"/>
      </w:pPr>
      <w:r>
        <w:rPr>
          <w:rStyle w:val="CommentReference"/>
        </w:rPr>
        <w:annotationRef/>
      </w:r>
      <w:r>
        <w:t>You don’t like walking, right? You get tired, right? Don’t you have to do any work at home? Don’t you do household chores such as cooking, washing cloths etc.?</w:t>
      </w:r>
    </w:p>
  </w:comment>
  <w:comment w:id="36" w:author="aisudin" w:date="2023-02-04T13:48:00Z" w:initials="a">
    <w:p w14:paraId="7C0D5670" w14:textId="77777777" w:rsidR="002C6855" w:rsidRDefault="002C6855">
      <w:pPr>
        <w:pStyle w:val="CommentText"/>
      </w:pPr>
      <w:r>
        <w:rPr>
          <w:rStyle w:val="CommentReference"/>
        </w:rPr>
        <w:annotationRef/>
      </w:r>
      <w:r>
        <w:t xml:space="preserve">40.00-&gt; </w:t>
      </w:r>
      <w:proofErr w:type="spellStart"/>
      <w:r>
        <w:t>kotojon</w:t>
      </w:r>
      <w:proofErr w:type="spellEnd"/>
      <w:r>
        <w:t xml:space="preserve"> ache yate </w:t>
      </w:r>
      <w:proofErr w:type="spellStart"/>
      <w:r>
        <w:t>kam</w:t>
      </w:r>
      <w:proofErr w:type="spellEnd"/>
      <w:r>
        <w:t xml:space="preserve"> </w:t>
      </w:r>
      <w:proofErr w:type="spellStart"/>
      <w:r>
        <w:t>kore</w:t>
      </w:r>
      <w:proofErr w:type="spellEnd"/>
      <w:r>
        <w:t xml:space="preserve">. </w:t>
      </w:r>
      <w:proofErr w:type="spellStart"/>
      <w:r>
        <w:t>Koite</w:t>
      </w:r>
      <w:proofErr w:type="spellEnd"/>
      <w:r>
        <w:t xml:space="preserve"> </w:t>
      </w:r>
      <w:proofErr w:type="spellStart"/>
      <w:r>
        <w:t>ari</w:t>
      </w:r>
      <w:proofErr w:type="spellEnd"/>
      <w:r>
        <w:t xml:space="preserve"> </w:t>
      </w:r>
      <w:proofErr w:type="spellStart"/>
      <w:r>
        <w:t>na.</w:t>
      </w:r>
      <w:proofErr w:type="spellEnd"/>
      <w:r>
        <w:t xml:space="preserve"> </w:t>
      </w:r>
      <w:proofErr w:type="spellStart"/>
      <w:proofErr w:type="gramStart"/>
      <w:r>
        <w:t>yater</w:t>
      </w:r>
      <w:proofErr w:type="spellEnd"/>
      <w:proofErr w:type="gramEnd"/>
      <w:r>
        <w:t xml:space="preserve"> </w:t>
      </w:r>
      <w:proofErr w:type="spellStart"/>
      <w:r>
        <w:t>moddhe</w:t>
      </w:r>
      <w:proofErr w:type="spellEnd"/>
      <w:r>
        <w:t>.</w:t>
      </w:r>
    </w:p>
  </w:comment>
  <w:comment w:id="37" w:author="aisudin" w:date="2023-02-04T13:54:00Z" w:initials="a">
    <w:p w14:paraId="26B9F56F" w14:textId="77777777" w:rsidR="002C6855" w:rsidRDefault="002C6855">
      <w:pPr>
        <w:pStyle w:val="CommentText"/>
      </w:pPr>
      <w:r>
        <w:rPr>
          <w:rStyle w:val="CommentReference"/>
        </w:rPr>
        <w:annotationRef/>
      </w:r>
      <w:r>
        <w:t>Can you count the money you receive by selling balloons? You give the money to your mother – right?</w:t>
      </w:r>
    </w:p>
  </w:comment>
  <w:comment w:id="38" w:author="aisudin" w:date="2023-02-04T13:58:00Z" w:initials="a">
    <w:p w14:paraId="470968C8" w14:textId="77777777" w:rsidR="002C6855" w:rsidRDefault="002C6855">
      <w:pPr>
        <w:pStyle w:val="CommentText"/>
      </w:pPr>
      <w:r>
        <w:rPr>
          <w:rStyle w:val="CommentReference"/>
        </w:rPr>
        <w:annotationRef/>
      </w:r>
      <w:r>
        <w:t xml:space="preserve">Do you ever keep an amount of your income to yourself for pocket expenses? Do you take money from your mother that you need for going to school? </w:t>
      </w:r>
    </w:p>
  </w:comment>
  <w:comment w:id="39" w:author="aisudin" w:date="2023-02-04T19:10:00Z" w:initials="a">
    <w:p w14:paraId="4F05A91B" w14:textId="77777777" w:rsidR="002C6855" w:rsidRDefault="002C6855">
      <w:pPr>
        <w:pStyle w:val="CommentText"/>
      </w:pPr>
      <w:r>
        <w:rPr>
          <w:rStyle w:val="CommentReference"/>
        </w:rPr>
        <w:annotationRef/>
      </w:r>
      <w:r>
        <w:t>Grandma and mother talking. 42.20 to 43.13 skipped as irrelevant</w:t>
      </w:r>
    </w:p>
  </w:comment>
  <w:comment w:id="40" w:author="aisudin" w:date="2023-02-04T19:12:00Z" w:initials="a">
    <w:p w14:paraId="27355298" w14:textId="77777777" w:rsidR="002C6855" w:rsidRDefault="002C6855">
      <w:pPr>
        <w:pStyle w:val="CommentText"/>
      </w:pPr>
      <w:r>
        <w:rPr>
          <w:rStyle w:val="CommentReference"/>
        </w:rPr>
        <w:annotationRef/>
      </w:r>
      <w:r>
        <w:t>43.32 to 43.45 skipped irrelevant.</w:t>
      </w:r>
    </w:p>
  </w:comment>
  <w:comment w:id="41" w:author="aisudin" w:date="2023-02-04T19:16:00Z" w:initials="a">
    <w:p w14:paraId="43AE4645" w14:textId="77777777" w:rsidR="002C6855" w:rsidRDefault="002C6855">
      <w:pPr>
        <w:pStyle w:val="CommentText"/>
      </w:pPr>
      <w:r>
        <w:rPr>
          <w:rStyle w:val="CommentReference"/>
        </w:rPr>
        <w:annotationRef/>
      </w:r>
      <w:r>
        <w:t xml:space="preserve">In response to – Do you have anyone who can support your studies and help you get a job in the end? Do you have anyone in your paternal grandfather’s family to help you about that? </w:t>
      </w:r>
    </w:p>
    <w:p w14:paraId="0FCA8FA0" w14:textId="77777777" w:rsidR="002C6855" w:rsidRDefault="002C6855">
      <w:pPr>
        <w:pStyle w:val="CommentText"/>
      </w:pPr>
      <w:r>
        <w:t>44.00 to 44.30 skipped as irrelevant.</w:t>
      </w:r>
    </w:p>
  </w:comment>
  <w:comment w:id="42" w:author="aisudin" w:date="2023-02-04T19:26:00Z" w:initials="a">
    <w:p w14:paraId="68F49655" w14:textId="77777777" w:rsidR="002C6855" w:rsidRDefault="002C6855">
      <w:pPr>
        <w:pStyle w:val="CommentText"/>
      </w:pPr>
      <w:r>
        <w:rPr>
          <w:rStyle w:val="CommentReference"/>
        </w:rPr>
        <w:annotationRef/>
      </w:r>
      <w:r>
        <w:t>45.20-&gt;Please check</w:t>
      </w:r>
    </w:p>
  </w:comment>
  <w:comment w:id="43" w:author="aisudin" w:date="2023-02-04T19:31:00Z" w:initials="a">
    <w:p w14:paraId="0A383757" w14:textId="77777777" w:rsidR="002C6855" w:rsidRDefault="002C6855">
      <w:pPr>
        <w:pStyle w:val="CommentText"/>
      </w:pPr>
      <w:r>
        <w:rPr>
          <w:rStyle w:val="CommentReference"/>
        </w:rPr>
        <w:annotationRef/>
      </w:r>
      <w:proofErr w:type="spellStart"/>
      <w:r>
        <w:t>Ohan</w:t>
      </w:r>
      <w:proofErr w:type="spellEnd"/>
      <w:r>
        <w:t xml:space="preserve"> </w:t>
      </w:r>
      <w:proofErr w:type="spellStart"/>
      <w:r>
        <w:t>theikka</w:t>
      </w:r>
      <w:proofErr w:type="spellEnd"/>
      <w:r>
        <w:t xml:space="preserve"> </w:t>
      </w:r>
      <w:proofErr w:type="spellStart"/>
      <w:r>
        <w:t>haita</w:t>
      </w:r>
      <w:proofErr w:type="spellEnd"/>
      <w:r>
        <w:t xml:space="preserve"> jai.</w:t>
      </w:r>
    </w:p>
  </w:comment>
  <w:comment w:id="44" w:author="aisudin" w:date="2023-02-04T23:15:00Z" w:initials="a">
    <w:p w14:paraId="29AFACC5" w14:textId="77777777" w:rsidR="002C6855" w:rsidRDefault="002C6855">
      <w:pPr>
        <w:pStyle w:val="CommentText"/>
      </w:pPr>
      <w:r>
        <w:rPr>
          <w:rStyle w:val="CommentReference"/>
        </w:rPr>
        <w:annotationRef/>
      </w:r>
      <w:r>
        <w:t xml:space="preserve">Amare </w:t>
      </w:r>
      <w:proofErr w:type="spellStart"/>
      <w:r>
        <w:t>aika</w:t>
      </w:r>
      <w:proofErr w:type="spellEnd"/>
      <w:r>
        <w:t xml:space="preserve"> </w:t>
      </w:r>
      <w:proofErr w:type="spellStart"/>
      <w:r>
        <w:t>dise</w:t>
      </w:r>
      <w:proofErr w:type="spellEnd"/>
      <w:r>
        <w:t xml:space="preserve"> </w:t>
      </w:r>
      <w:proofErr w:type="spellStart"/>
      <w:r>
        <w:t>ami</w:t>
      </w:r>
      <w:proofErr w:type="spellEnd"/>
      <w:r>
        <w:t xml:space="preserve"> drawing </w:t>
      </w:r>
      <w:proofErr w:type="spellStart"/>
      <w:r>
        <w:t>korsi</w:t>
      </w:r>
      <w:proofErr w:type="spellEnd"/>
      <w:r>
        <w:t>.</w:t>
      </w:r>
    </w:p>
  </w:comment>
  <w:comment w:id="45" w:author="aisudin" w:date="2023-02-05T00:06:00Z" w:initials="a">
    <w:p w14:paraId="5383C2D4" w14:textId="77777777" w:rsidR="002C6855" w:rsidRDefault="002C6855">
      <w:pPr>
        <w:pStyle w:val="CommentText"/>
      </w:pPr>
      <w:r>
        <w:rPr>
          <w:rStyle w:val="CommentReference"/>
        </w:rPr>
        <w:annotationRef/>
      </w:r>
      <w:r>
        <w:t xml:space="preserve">Sounded like she said </w:t>
      </w:r>
      <w:proofErr w:type="spellStart"/>
      <w:r>
        <w:t>ammu</w:t>
      </w:r>
      <w:proofErr w:type="spellEnd"/>
      <w:r>
        <w:t xml:space="preserve">, but given the context, it is possible that she said </w:t>
      </w:r>
      <w:proofErr w:type="spellStart"/>
      <w:r>
        <w:t>amar</w:t>
      </w:r>
      <w:proofErr w:type="spellEnd"/>
    </w:p>
  </w:comment>
  <w:comment w:id="46" w:author="aisudin" w:date="2023-02-05T00:14:00Z" w:initials="a">
    <w:p w14:paraId="00D620E0" w14:textId="77777777" w:rsidR="002C6855" w:rsidRDefault="002C6855">
      <w:pPr>
        <w:pStyle w:val="CommentText"/>
      </w:pPr>
      <w:r>
        <w:rPr>
          <w:rStyle w:val="CommentReference"/>
        </w:rPr>
        <w:annotationRef/>
      </w:r>
      <w:proofErr w:type="spellStart"/>
      <w:r>
        <w:t>Tui</w:t>
      </w:r>
      <w:proofErr w:type="spellEnd"/>
      <w:r>
        <w:t xml:space="preserve"> to </w:t>
      </w:r>
      <w:proofErr w:type="spellStart"/>
      <w:r>
        <w:t>amar</w:t>
      </w:r>
      <w:proofErr w:type="spellEnd"/>
      <w:r>
        <w:t xml:space="preserve"> the </w:t>
      </w:r>
      <w:proofErr w:type="spellStart"/>
      <w:r>
        <w:t>ordhek</w:t>
      </w:r>
      <w:proofErr w:type="spellEnd"/>
      <w:r>
        <w:t xml:space="preserve"> </w:t>
      </w:r>
      <w:proofErr w:type="spellStart"/>
      <w:r>
        <w:t>khaya</w:t>
      </w:r>
      <w:proofErr w:type="spellEnd"/>
      <w:r>
        <w:t xml:space="preserve"> </w:t>
      </w:r>
      <w:proofErr w:type="spellStart"/>
      <w:r>
        <w:t>las</w:t>
      </w:r>
      <w:proofErr w:type="spellEnd"/>
      <w:r>
        <w:t>.</w:t>
      </w:r>
    </w:p>
  </w:comment>
  <w:comment w:id="47" w:author="aisudin" w:date="2023-02-05T00:15:00Z" w:initials="a">
    <w:p w14:paraId="31B7ED65" w14:textId="77777777" w:rsidR="002C6855" w:rsidRDefault="002C6855">
      <w:pPr>
        <w:pStyle w:val="CommentText"/>
      </w:pPr>
      <w:r>
        <w:rPr>
          <w:rStyle w:val="CommentReference"/>
        </w:rPr>
        <w:annotationRef/>
      </w:r>
      <w:proofErr w:type="spellStart"/>
      <w:r>
        <w:t>Tui</w:t>
      </w:r>
      <w:proofErr w:type="spellEnd"/>
      <w:r>
        <w:t xml:space="preserve"> to </w:t>
      </w:r>
      <w:proofErr w:type="spellStart"/>
      <w:r>
        <w:t>onek</w:t>
      </w:r>
      <w:proofErr w:type="spellEnd"/>
      <w:r>
        <w:t xml:space="preserve"> </w:t>
      </w:r>
      <w:proofErr w:type="spellStart"/>
      <w:r>
        <w:t>beshi</w:t>
      </w:r>
      <w:proofErr w:type="spellEnd"/>
      <w:r>
        <w:t xml:space="preserve"> </w:t>
      </w:r>
      <w:proofErr w:type="spellStart"/>
      <w:r>
        <w:t>khas</w:t>
      </w:r>
      <w:proofErr w:type="spellEnd"/>
      <w:r>
        <w:t>.</w:t>
      </w:r>
    </w:p>
  </w:comment>
  <w:comment w:id="48" w:author="aisudin" w:date="2023-02-05T00:17:00Z" w:initials="a">
    <w:p w14:paraId="781B021F" w14:textId="77777777" w:rsidR="002C6855" w:rsidRDefault="002C6855">
      <w:pPr>
        <w:pStyle w:val="CommentText"/>
      </w:pPr>
      <w:r>
        <w:rPr>
          <w:rStyle w:val="CommentReference"/>
        </w:rPr>
        <w:annotationRef/>
      </w:r>
      <w:proofErr w:type="spellStart"/>
      <w:r>
        <w:t>Ammu</w:t>
      </w:r>
      <w:proofErr w:type="spellEnd"/>
      <w:r>
        <w:t xml:space="preserve"> jay </w:t>
      </w:r>
      <w:proofErr w:type="spellStart"/>
      <w:r>
        <w:t>na</w:t>
      </w:r>
      <w:proofErr w:type="spellEnd"/>
      <w:r>
        <w:t>?</w:t>
      </w:r>
    </w:p>
  </w:comment>
  <w:comment w:id="49" w:author="aisudin" w:date="2023-02-05T00:27:00Z" w:initials="a">
    <w:p w14:paraId="3F2D6113" w14:textId="77777777" w:rsidR="002C6855" w:rsidRDefault="002C6855">
      <w:pPr>
        <w:pStyle w:val="CommentText"/>
      </w:pPr>
      <w:r>
        <w:rPr>
          <w:rStyle w:val="CommentReference"/>
        </w:rPr>
        <w:annotationRef/>
      </w:r>
      <w:r>
        <w:t xml:space="preserve">Mane o </w:t>
      </w:r>
      <w:proofErr w:type="spellStart"/>
      <w:r>
        <w:t>onek</w:t>
      </w:r>
      <w:proofErr w:type="spellEnd"/>
      <w:r>
        <w:t xml:space="preserve"> </w:t>
      </w:r>
      <w:proofErr w:type="spellStart"/>
      <w:r>
        <w:t>shoitan</w:t>
      </w:r>
      <w:proofErr w:type="spellEnd"/>
      <w:r>
        <w:t>.</w:t>
      </w:r>
    </w:p>
  </w:comment>
  <w:comment w:id="50" w:author="aisudin" w:date="2023-02-05T00:57:00Z" w:initials="a">
    <w:p w14:paraId="4AF1F73C" w14:textId="77777777" w:rsidR="002C6855" w:rsidRDefault="002C6855">
      <w:pPr>
        <w:pStyle w:val="CommentText"/>
      </w:pPr>
      <w:r>
        <w:rPr>
          <w:rStyle w:val="CommentReference"/>
        </w:rPr>
        <w:annotationRef/>
      </w:r>
      <w:r>
        <w:t xml:space="preserve">In response to – </w:t>
      </w:r>
      <w:proofErr w:type="spellStart"/>
      <w:r>
        <w:t>Eka</w:t>
      </w:r>
      <w:proofErr w:type="spellEnd"/>
      <w:r>
        <w:t xml:space="preserve"> </w:t>
      </w:r>
      <w:proofErr w:type="spellStart"/>
      <w:r>
        <w:t>eka</w:t>
      </w:r>
      <w:proofErr w:type="spellEnd"/>
      <w:r>
        <w:t xml:space="preserve"> </w:t>
      </w:r>
      <w:proofErr w:type="spellStart"/>
      <w:r>
        <w:t>kokhono</w:t>
      </w:r>
      <w:proofErr w:type="spellEnd"/>
      <w:r>
        <w:t xml:space="preserve"> </w:t>
      </w:r>
      <w:proofErr w:type="spellStart"/>
      <w:r>
        <w:t>ascho</w:t>
      </w:r>
      <w:proofErr w:type="spellEnd"/>
      <w:r>
        <w:t xml:space="preserve"> rate? </w:t>
      </w:r>
    </w:p>
    <w:p w14:paraId="3FA690C3" w14:textId="77777777" w:rsidR="002C6855" w:rsidRDefault="002C6855">
      <w:pPr>
        <w:pStyle w:val="CommentText"/>
      </w:pPr>
      <w:r>
        <w:t xml:space="preserve">Silent in response to – </w:t>
      </w:r>
      <w:proofErr w:type="spellStart"/>
      <w:r>
        <w:t>eka</w:t>
      </w:r>
      <w:proofErr w:type="spellEnd"/>
      <w:r>
        <w:t xml:space="preserve"> </w:t>
      </w:r>
      <w:proofErr w:type="spellStart"/>
      <w:r>
        <w:t>eka</w:t>
      </w:r>
      <w:proofErr w:type="spellEnd"/>
      <w:r>
        <w:t xml:space="preserve"> </w:t>
      </w:r>
      <w:proofErr w:type="spellStart"/>
      <w:r>
        <w:t>kokhono</w:t>
      </w:r>
      <w:proofErr w:type="spellEnd"/>
      <w:r>
        <w:t xml:space="preserve"> </w:t>
      </w:r>
      <w:proofErr w:type="spellStart"/>
      <w:r>
        <w:t>gecho</w:t>
      </w:r>
      <w:proofErr w:type="spellEnd"/>
      <w:r>
        <w:t>?</w:t>
      </w:r>
    </w:p>
  </w:comment>
  <w:comment w:id="51" w:author="aisudin" w:date="2023-02-05T01:08:00Z" w:initials="a">
    <w:p w14:paraId="740C6C1E" w14:textId="77777777" w:rsidR="002C6855" w:rsidRDefault="002C6855">
      <w:pPr>
        <w:pStyle w:val="CommentText"/>
      </w:pPr>
      <w:r>
        <w:rPr>
          <w:rStyle w:val="CommentReference"/>
        </w:rPr>
        <w:annotationRef/>
      </w:r>
      <w:r>
        <w:t xml:space="preserve">In response to – Didn’t you say anything to that puller? </w:t>
      </w:r>
    </w:p>
    <w:p w14:paraId="1B9CAE97" w14:textId="77777777" w:rsidR="002C6855" w:rsidRDefault="002C6855">
      <w:pPr>
        <w:pStyle w:val="CommentText"/>
      </w:pPr>
    </w:p>
    <w:p w14:paraId="64E29BB6" w14:textId="77777777" w:rsidR="002C6855" w:rsidRDefault="002C6855">
      <w:pPr>
        <w:pStyle w:val="CommentText"/>
      </w:pPr>
      <w:r>
        <w:t>Her mother started talking before she could answer.</w:t>
      </w:r>
    </w:p>
  </w:comment>
  <w:comment w:id="52" w:author="aisudin" w:date="2023-02-05T01:15:00Z" w:initials="a">
    <w:p w14:paraId="647C928C" w14:textId="77777777" w:rsidR="002C6855" w:rsidRDefault="002C6855">
      <w:pPr>
        <w:pStyle w:val="CommentText"/>
      </w:pPr>
      <w:r>
        <w:rPr>
          <w:rStyle w:val="CommentReference"/>
        </w:rPr>
        <w:annotationRef/>
      </w:r>
      <w:r>
        <w:t>Please check 55.55-&gt;</w:t>
      </w:r>
    </w:p>
  </w:comment>
  <w:comment w:id="53" w:author="aisudin" w:date="2023-02-05T01:24:00Z" w:initials="a">
    <w:p w14:paraId="1A0EE140" w14:textId="77777777" w:rsidR="00454C2C" w:rsidRDefault="00454C2C">
      <w:pPr>
        <w:pStyle w:val="CommentText"/>
      </w:pPr>
      <w:r>
        <w:rPr>
          <w:rStyle w:val="CommentReference"/>
        </w:rPr>
        <w:annotationRef/>
      </w:r>
      <w:r>
        <w:t>56.33-&gt; Didn’t finish.</w:t>
      </w:r>
    </w:p>
  </w:comment>
  <w:comment w:id="54" w:author="aisudin" w:date="2023-02-05T01:26:00Z" w:initials="a">
    <w:p w14:paraId="47E4064D" w14:textId="77777777" w:rsidR="00454C2C" w:rsidRDefault="00454C2C">
      <w:pPr>
        <w:pStyle w:val="CommentText"/>
      </w:pPr>
      <w:r>
        <w:rPr>
          <w:rStyle w:val="CommentReference"/>
        </w:rPr>
        <w:annotationRef/>
      </w:r>
      <w:proofErr w:type="spellStart"/>
      <w:r>
        <w:t>Proe</w:t>
      </w:r>
      <w:proofErr w:type="spellEnd"/>
      <w:r>
        <w:t xml:space="preserve"> </w:t>
      </w:r>
      <w:proofErr w:type="spellStart"/>
      <w:r>
        <w:t>abar</w:t>
      </w:r>
      <w:proofErr w:type="spellEnd"/>
      <w:r>
        <w:t xml:space="preserve"> </w:t>
      </w:r>
      <w:proofErr w:type="spellStart"/>
      <w:r>
        <w:t>jaya</w:t>
      </w:r>
      <w:proofErr w:type="spellEnd"/>
      <w:r>
        <w:t xml:space="preserve"> </w:t>
      </w:r>
      <w:proofErr w:type="spellStart"/>
      <w:r>
        <w:t>abar</w:t>
      </w:r>
      <w:proofErr w:type="spellEnd"/>
      <w:r>
        <w:t xml:space="preserve"> </w:t>
      </w:r>
      <w:proofErr w:type="spellStart"/>
      <w:r>
        <w:t>dhoira</w:t>
      </w:r>
      <w:proofErr w:type="spellEnd"/>
      <w:r>
        <w:t xml:space="preserve"> </w:t>
      </w:r>
      <w:proofErr w:type="spellStart"/>
      <w:r>
        <w:t>anche</w:t>
      </w:r>
      <w:proofErr w:type="spellEnd"/>
      <w:r>
        <w:t xml:space="preserve">. Pore hey </w:t>
      </w:r>
      <w:proofErr w:type="spellStart"/>
      <w:r>
        <w:t>mone</w:t>
      </w:r>
      <w:proofErr w:type="spellEnd"/>
      <w:r>
        <w:t xml:space="preserve"> </w:t>
      </w:r>
      <w:proofErr w:type="spellStart"/>
      <w:r>
        <w:t>korche</w:t>
      </w:r>
      <w:proofErr w:type="spellEnd"/>
      <w:r>
        <w:t xml:space="preserve"> </w:t>
      </w:r>
      <w:proofErr w:type="spellStart"/>
      <w:r>
        <w:t>ki</w:t>
      </w:r>
      <w:proofErr w:type="spellEnd"/>
      <w:r>
        <w:t xml:space="preserve"> </w:t>
      </w:r>
      <w:proofErr w:type="spellStart"/>
      <w:r>
        <w:t>hei</w:t>
      </w:r>
      <w:proofErr w:type="spellEnd"/>
      <w:r>
        <w:t xml:space="preserve"> dui </w:t>
      </w:r>
      <w:proofErr w:type="spellStart"/>
      <w:r>
        <w:t>joner</w:t>
      </w:r>
      <w:proofErr w:type="spellEnd"/>
      <w:r>
        <w:t xml:space="preserve"> loge </w:t>
      </w:r>
      <w:proofErr w:type="spellStart"/>
      <w:r>
        <w:t>heyo</w:t>
      </w:r>
      <w:proofErr w:type="spellEnd"/>
      <w:r>
        <w:t xml:space="preserve"> ache.</w:t>
      </w:r>
    </w:p>
  </w:comment>
  <w:comment w:id="55" w:author="aisudin" w:date="2023-02-05T01:32:00Z" w:initials="a">
    <w:p w14:paraId="11D29EB4" w14:textId="77777777" w:rsidR="00FC32A1" w:rsidRDefault="00FC32A1">
      <w:pPr>
        <w:pStyle w:val="CommentText"/>
      </w:pPr>
      <w:r>
        <w:rPr>
          <w:rStyle w:val="CommentReference"/>
        </w:rPr>
        <w:annotationRef/>
      </w:r>
      <w:r>
        <w:t>In response to the question asked to the respondent.</w:t>
      </w:r>
    </w:p>
  </w:comment>
  <w:comment w:id="56" w:author="aisudin" w:date="2023-02-05T01:39:00Z" w:initials="a">
    <w:p w14:paraId="581F13FD" w14:textId="77777777" w:rsidR="00577083" w:rsidRDefault="00577083">
      <w:pPr>
        <w:pStyle w:val="CommentText"/>
      </w:pPr>
      <w:r>
        <w:rPr>
          <w:rStyle w:val="CommentReference"/>
        </w:rPr>
        <w:annotationRef/>
      </w:r>
      <w:r>
        <w:t>Before she could finish, the mother started talking</w:t>
      </w:r>
    </w:p>
  </w:comment>
  <w:comment w:id="57" w:author="aisudin" w:date="2023-02-05T06:44:00Z" w:initials="a">
    <w:p w14:paraId="3B4EBE62" w14:textId="77777777" w:rsidR="000627F2" w:rsidRDefault="000627F2">
      <w:pPr>
        <w:pStyle w:val="CommentText"/>
      </w:pPr>
      <w:r>
        <w:rPr>
          <w:rStyle w:val="CommentReference"/>
        </w:rPr>
        <w:annotationRef/>
      </w:r>
      <w:r>
        <w:t>1.1.20 to 1.1.25 – couldn’t understand what she said.</w:t>
      </w:r>
    </w:p>
  </w:comment>
  <w:comment w:id="58" w:author="aisudin" w:date="2023-02-05T06:48:00Z" w:initials="a">
    <w:p w14:paraId="56EA778A" w14:textId="77777777" w:rsidR="00C532CB" w:rsidRDefault="00C532CB">
      <w:pPr>
        <w:pStyle w:val="CommentText"/>
      </w:pPr>
      <w:r>
        <w:rPr>
          <w:rStyle w:val="CommentReference"/>
        </w:rPr>
        <w:annotationRef/>
      </w:r>
      <w:r>
        <w:t>Perhaps respondent pointed at her.</w:t>
      </w:r>
    </w:p>
  </w:comment>
  <w:comment w:id="59" w:author="aisudin" w:date="2023-02-05T07:00:00Z" w:initials="a">
    <w:p w14:paraId="7BF8BCF9" w14:textId="77777777" w:rsidR="00A11524" w:rsidRDefault="00A11524">
      <w:pPr>
        <w:pStyle w:val="CommentText"/>
      </w:pPr>
      <w:r>
        <w:rPr>
          <w:rStyle w:val="CommentReference"/>
        </w:rPr>
        <w:annotationRef/>
      </w:r>
      <w:r>
        <w:t>1.3.10-&gt;</w:t>
      </w:r>
      <w:proofErr w:type="spellStart"/>
      <w:r>
        <w:t>Valo</w:t>
      </w:r>
      <w:proofErr w:type="spellEnd"/>
      <w:r>
        <w:t xml:space="preserve"> </w:t>
      </w:r>
      <w:proofErr w:type="spellStart"/>
      <w:r>
        <w:t>lage</w:t>
      </w:r>
      <w:proofErr w:type="spellEnd"/>
      <w:r>
        <w:t xml:space="preserve"> </w:t>
      </w:r>
      <w:proofErr w:type="spellStart"/>
      <w:r>
        <w:t>na</w:t>
      </w:r>
      <w:proofErr w:type="spellEnd"/>
      <w:r>
        <w:t xml:space="preserve">… </w:t>
      </w:r>
      <w:proofErr w:type="spellStart"/>
      <w:r>
        <w:t>kiyer</w:t>
      </w:r>
      <w:proofErr w:type="spellEnd"/>
      <w:r>
        <w:t xml:space="preserve"> </w:t>
      </w:r>
      <w:proofErr w:type="spellStart"/>
      <w:r>
        <w:t>kichui</w:t>
      </w:r>
      <w:proofErr w:type="spellEnd"/>
      <w:r>
        <w:t xml:space="preserve"> </w:t>
      </w:r>
      <w:proofErr w:type="spellStart"/>
      <w:r>
        <w:t>nai</w:t>
      </w:r>
      <w:proofErr w:type="spellEnd"/>
    </w:p>
  </w:comment>
  <w:comment w:id="60" w:author="aisudin" w:date="2023-02-05T07:01:00Z" w:initials="a">
    <w:p w14:paraId="1076A67A" w14:textId="77777777" w:rsidR="00A11524" w:rsidRDefault="00A11524">
      <w:pPr>
        <w:pStyle w:val="CommentText"/>
      </w:pPr>
      <w:r>
        <w:rPr>
          <w:rStyle w:val="CommentReference"/>
        </w:rPr>
        <w:annotationRef/>
      </w:r>
      <w:r>
        <w:t>Nodded.</w:t>
      </w:r>
    </w:p>
  </w:comment>
  <w:comment w:id="61" w:author="aisudin" w:date="2023-02-05T07:42:00Z" w:initials="a">
    <w:p w14:paraId="32DD6047" w14:textId="77777777" w:rsidR="003132EC" w:rsidRDefault="003132EC">
      <w:pPr>
        <w:pStyle w:val="CommentText"/>
      </w:pPr>
      <w:r>
        <w:rPr>
          <w:rStyle w:val="CommentReference"/>
        </w:rPr>
        <w:annotationRef/>
      </w:r>
      <w:r>
        <w:t xml:space="preserve">Amar </w:t>
      </w:r>
      <w:proofErr w:type="spellStart"/>
      <w:r>
        <w:t>chalan</w:t>
      </w:r>
      <w:proofErr w:type="spellEnd"/>
      <w:r>
        <w:t xml:space="preserve"> </w:t>
      </w:r>
      <w:proofErr w:type="spellStart"/>
      <w:r>
        <w:t>khaya</w:t>
      </w:r>
      <w:proofErr w:type="spellEnd"/>
      <w:r>
        <w:t xml:space="preserve"> </w:t>
      </w:r>
      <w:proofErr w:type="spellStart"/>
      <w:r>
        <w:t>boya</w:t>
      </w:r>
      <w:proofErr w:type="spellEnd"/>
      <w:r>
        <w:t xml:space="preserve"> </w:t>
      </w:r>
      <w:proofErr w:type="spellStart"/>
      <w:r>
        <w:t>thake</w:t>
      </w:r>
      <w:proofErr w:type="spellEnd"/>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4C2B687" w15:done="0"/>
  <w15:commentEx w15:paraId="6CE1417E" w15:done="0"/>
  <w15:commentEx w15:paraId="189A60B5" w15:done="0"/>
  <w15:commentEx w15:paraId="757CC2D0" w15:done="0"/>
  <w15:commentEx w15:paraId="4E4A9535" w15:done="0"/>
  <w15:commentEx w15:paraId="1E4ADE9C" w15:done="0"/>
  <w15:commentEx w15:paraId="394ABDAC" w15:done="0"/>
  <w15:commentEx w15:paraId="035B2F67" w15:done="0"/>
  <w15:commentEx w15:paraId="5C363392" w15:done="0"/>
  <w15:commentEx w15:paraId="266547E0" w15:done="0"/>
  <w15:commentEx w15:paraId="16831C11" w15:done="0"/>
  <w15:commentEx w15:paraId="3ED87ACA" w15:done="0"/>
  <w15:commentEx w15:paraId="0D63EBEA" w15:done="0"/>
  <w15:commentEx w15:paraId="4D5E16D2" w15:done="0"/>
  <w15:commentEx w15:paraId="2D9E5394" w15:done="0"/>
  <w15:commentEx w15:paraId="2DF90DB6" w15:done="0"/>
  <w15:commentEx w15:paraId="468FDAC1" w15:done="0"/>
  <w15:commentEx w15:paraId="17C7FD93" w15:done="0"/>
  <w15:commentEx w15:paraId="6E57B39C" w15:done="0"/>
  <w15:commentEx w15:paraId="35926541" w15:done="0"/>
  <w15:commentEx w15:paraId="4C433293" w15:done="0"/>
  <w15:commentEx w15:paraId="48F80193" w15:done="0"/>
  <w15:commentEx w15:paraId="6D614BE0" w15:done="0"/>
  <w15:commentEx w15:paraId="48A8CAA8" w15:done="0"/>
  <w15:commentEx w15:paraId="0E7379A8" w15:done="0"/>
  <w15:commentEx w15:paraId="7F0EE7B6" w15:done="0"/>
  <w15:commentEx w15:paraId="79DC2E78" w15:done="0"/>
  <w15:commentEx w15:paraId="0EEFAD74" w15:done="0"/>
  <w15:commentEx w15:paraId="1BDDF85C" w15:done="0"/>
  <w15:commentEx w15:paraId="2D8DA442" w15:done="0"/>
  <w15:commentEx w15:paraId="2DE352B7" w15:done="0"/>
  <w15:commentEx w15:paraId="16FF49C2" w15:done="0"/>
  <w15:commentEx w15:paraId="5ABD525E" w15:done="0"/>
  <w15:commentEx w15:paraId="2C0DD783" w15:done="0"/>
  <w15:commentEx w15:paraId="2A117DA1" w15:done="0"/>
  <w15:commentEx w15:paraId="7C0D5670" w15:done="0"/>
  <w15:commentEx w15:paraId="26B9F56F" w15:done="0"/>
  <w15:commentEx w15:paraId="470968C8" w15:done="0"/>
  <w15:commentEx w15:paraId="4F05A91B" w15:done="0"/>
  <w15:commentEx w15:paraId="27355298" w15:done="0"/>
  <w15:commentEx w15:paraId="0FCA8FA0" w15:done="0"/>
  <w15:commentEx w15:paraId="68F49655" w15:done="0"/>
  <w15:commentEx w15:paraId="0A383757" w15:done="0"/>
  <w15:commentEx w15:paraId="29AFACC5" w15:done="0"/>
  <w15:commentEx w15:paraId="5383C2D4" w15:done="0"/>
  <w15:commentEx w15:paraId="00D620E0" w15:done="0"/>
  <w15:commentEx w15:paraId="31B7ED65" w15:done="0"/>
  <w15:commentEx w15:paraId="781B021F" w15:done="0"/>
  <w15:commentEx w15:paraId="3F2D6113" w15:done="0"/>
  <w15:commentEx w15:paraId="3FA690C3" w15:done="0"/>
  <w15:commentEx w15:paraId="64E29BB6" w15:done="0"/>
  <w15:commentEx w15:paraId="647C928C" w15:done="0"/>
  <w15:commentEx w15:paraId="1A0EE140" w15:done="0"/>
  <w15:commentEx w15:paraId="47E4064D" w15:done="0"/>
  <w15:commentEx w15:paraId="11D29EB4" w15:done="0"/>
  <w15:commentEx w15:paraId="581F13FD" w15:done="0"/>
  <w15:commentEx w15:paraId="3B4EBE62" w15:done="0"/>
  <w15:commentEx w15:paraId="56EA778A" w15:done="0"/>
  <w15:commentEx w15:paraId="7BF8BCF9" w15:done="0"/>
  <w15:commentEx w15:paraId="1076A67A" w15:done="0"/>
  <w15:commentEx w15:paraId="32DD6047"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proofState w:spelling="clean" w:grammar="clean"/>
  <w:defaultTabStop w:val="720"/>
  <w:characterSpacingControl w:val="doNotCompress"/>
  <w:compat>
    <w:compatSetting w:name="compatibilityMode" w:uri="http://schemas.microsoft.com/office/word" w:val="12"/>
  </w:compat>
  <w:docVars>
    <w:docVar w:name="__Grammarly_42____i" w:val="H4sIAAAAAAAEAKtWckksSQxILCpxzi/NK1GyMqwFAAEhoTITAAAA"/>
    <w:docVar w:name="__Grammarly_42___1" w:val="H4sIAAAAAAAEAKtWcslP9kxRslIyNDY2tLS0sDQyNTY0sTAztDBS0lEKTi0uzszPAykwrAUA/3v8PSwAAAA="/>
  </w:docVars>
  <w:rsids>
    <w:rsidRoot w:val="002C5C13"/>
    <w:rsid w:val="000011F6"/>
    <w:rsid w:val="00011CB3"/>
    <w:rsid w:val="00023A21"/>
    <w:rsid w:val="000627F2"/>
    <w:rsid w:val="000B362B"/>
    <w:rsid w:val="000C0F90"/>
    <w:rsid w:val="000E1AF3"/>
    <w:rsid w:val="000F66DA"/>
    <w:rsid w:val="00142093"/>
    <w:rsid w:val="0014510E"/>
    <w:rsid w:val="001640A0"/>
    <w:rsid w:val="001908DC"/>
    <w:rsid w:val="00203D3A"/>
    <w:rsid w:val="00210A3D"/>
    <w:rsid w:val="00242B36"/>
    <w:rsid w:val="002C5C13"/>
    <w:rsid w:val="002C6855"/>
    <w:rsid w:val="00312C55"/>
    <w:rsid w:val="003132EC"/>
    <w:rsid w:val="003335C3"/>
    <w:rsid w:val="003339ED"/>
    <w:rsid w:val="00382C70"/>
    <w:rsid w:val="003912E4"/>
    <w:rsid w:val="00394DEA"/>
    <w:rsid w:val="003B51C2"/>
    <w:rsid w:val="00407FA1"/>
    <w:rsid w:val="00454C2C"/>
    <w:rsid w:val="0047566D"/>
    <w:rsid w:val="00556C44"/>
    <w:rsid w:val="005722AC"/>
    <w:rsid w:val="00577083"/>
    <w:rsid w:val="005B76AC"/>
    <w:rsid w:val="00623573"/>
    <w:rsid w:val="00644FC7"/>
    <w:rsid w:val="00646F6A"/>
    <w:rsid w:val="006B4582"/>
    <w:rsid w:val="006B5AEA"/>
    <w:rsid w:val="006C24F1"/>
    <w:rsid w:val="006E2216"/>
    <w:rsid w:val="006E5C96"/>
    <w:rsid w:val="007345A9"/>
    <w:rsid w:val="0079638B"/>
    <w:rsid w:val="008059AB"/>
    <w:rsid w:val="00853DEB"/>
    <w:rsid w:val="008E44AE"/>
    <w:rsid w:val="008F3579"/>
    <w:rsid w:val="00913C72"/>
    <w:rsid w:val="009429F0"/>
    <w:rsid w:val="00954786"/>
    <w:rsid w:val="009C4B7A"/>
    <w:rsid w:val="00A11524"/>
    <w:rsid w:val="00A263AB"/>
    <w:rsid w:val="00AC7C5A"/>
    <w:rsid w:val="00AE31C4"/>
    <w:rsid w:val="00AE6C4D"/>
    <w:rsid w:val="00B161A7"/>
    <w:rsid w:val="00B54133"/>
    <w:rsid w:val="00BF246F"/>
    <w:rsid w:val="00C40B3D"/>
    <w:rsid w:val="00C532CB"/>
    <w:rsid w:val="00C96755"/>
    <w:rsid w:val="00CD4974"/>
    <w:rsid w:val="00D402A2"/>
    <w:rsid w:val="00DC6822"/>
    <w:rsid w:val="00DD7D22"/>
    <w:rsid w:val="00DF557B"/>
    <w:rsid w:val="00E05C6F"/>
    <w:rsid w:val="00E06D81"/>
    <w:rsid w:val="00E30B82"/>
    <w:rsid w:val="00E65C8E"/>
    <w:rsid w:val="00E87DAD"/>
    <w:rsid w:val="00F005EE"/>
    <w:rsid w:val="00F41E38"/>
    <w:rsid w:val="00FC32A1"/>
    <w:rsid w:val="00FF06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B9097D"/>
  <w15:docId w15:val="{E9EB0524-E8CB-422B-AB5C-524BCBB79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357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142093"/>
    <w:rPr>
      <w:sz w:val="16"/>
      <w:szCs w:val="16"/>
    </w:rPr>
  </w:style>
  <w:style w:type="paragraph" w:styleId="CommentText">
    <w:name w:val="annotation text"/>
    <w:basedOn w:val="Normal"/>
    <w:link w:val="CommentTextChar"/>
    <w:uiPriority w:val="99"/>
    <w:semiHidden/>
    <w:unhideWhenUsed/>
    <w:rsid w:val="00142093"/>
    <w:pPr>
      <w:spacing w:line="240" w:lineRule="auto"/>
    </w:pPr>
    <w:rPr>
      <w:sz w:val="20"/>
      <w:szCs w:val="20"/>
    </w:rPr>
  </w:style>
  <w:style w:type="character" w:customStyle="1" w:styleId="CommentTextChar">
    <w:name w:val="Comment Text Char"/>
    <w:basedOn w:val="DefaultParagraphFont"/>
    <w:link w:val="CommentText"/>
    <w:uiPriority w:val="99"/>
    <w:semiHidden/>
    <w:rsid w:val="00142093"/>
    <w:rPr>
      <w:sz w:val="20"/>
      <w:szCs w:val="20"/>
    </w:rPr>
  </w:style>
  <w:style w:type="paragraph" w:styleId="CommentSubject">
    <w:name w:val="annotation subject"/>
    <w:basedOn w:val="CommentText"/>
    <w:next w:val="CommentText"/>
    <w:link w:val="CommentSubjectChar"/>
    <w:uiPriority w:val="99"/>
    <w:semiHidden/>
    <w:unhideWhenUsed/>
    <w:rsid w:val="00142093"/>
    <w:rPr>
      <w:b/>
      <w:bCs/>
    </w:rPr>
  </w:style>
  <w:style w:type="character" w:customStyle="1" w:styleId="CommentSubjectChar">
    <w:name w:val="Comment Subject Char"/>
    <w:basedOn w:val="CommentTextChar"/>
    <w:link w:val="CommentSubject"/>
    <w:uiPriority w:val="99"/>
    <w:semiHidden/>
    <w:rsid w:val="00142093"/>
    <w:rPr>
      <w:b/>
      <w:bCs/>
      <w:sz w:val="20"/>
      <w:szCs w:val="20"/>
    </w:rPr>
  </w:style>
  <w:style w:type="paragraph" w:styleId="BalloonText">
    <w:name w:val="Balloon Text"/>
    <w:basedOn w:val="Normal"/>
    <w:link w:val="BalloonTextChar"/>
    <w:uiPriority w:val="99"/>
    <w:semiHidden/>
    <w:unhideWhenUsed/>
    <w:rsid w:val="0014209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4209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microsoft.com/office/2011/relationships/commentsExtended" Target="commentsExtended.xml"/><Relationship Id="rId10" Type="http://schemas.openxmlformats.org/officeDocument/2006/relationships/customXml" Target="../customXml/item3.xml"/><Relationship Id="rId4" Type="http://schemas.openxmlformats.org/officeDocument/2006/relationships/comments" Target="comments.xml"/><Relationship Id="rId9"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5D28805F2DB4E41937A345D27550275" ma:contentTypeVersion="17" ma:contentTypeDescription="Create a new document." ma:contentTypeScope="" ma:versionID="b350e849025863f3681fa35a0c6b79fb">
  <xsd:schema xmlns:xsd="http://www.w3.org/2001/XMLSchema" xmlns:xs="http://www.w3.org/2001/XMLSchema" xmlns:p="http://schemas.microsoft.com/office/2006/metadata/properties" xmlns:ns2="7cbd7cd3-d6b6-4e4b-9353-1ed2261c604e" xmlns:ns3="adcde150-dff1-452d-b281-5f3109038996" targetNamespace="http://schemas.microsoft.com/office/2006/metadata/properties" ma:root="true" ma:fieldsID="3f5f06407eb682faccddf61947db6818" ns2:_="" ns3:_="">
    <xsd:import namespace="7cbd7cd3-d6b6-4e4b-9353-1ed2261c604e"/>
    <xsd:import namespace="adcde150-dff1-452d-b281-5f310903899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Serialno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bd7cd3-d6b6-4e4b-9353-1ed2261c60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4ba098-d835-43ce-a8fa-9033e0502ca8" ma:termSetId="09814cd3-568e-fe90-9814-8d621ff8fb84" ma:anchorId="fba54fb3-c3e1-fe81-a776-ca4b69148c4d" ma:open="true" ma:isKeyword="false">
      <xsd:complexType>
        <xsd:sequence>
          <xsd:element ref="pc:Terms" minOccurs="0" maxOccurs="1"/>
        </xsd:sequence>
      </xsd:complexType>
    </xsd:element>
    <xsd:element name="Serialno_x002e_" ma:index="24" nillable="true" ma:displayName="Serial no." ma:format="Dropdown" ma:internalName="Serialno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adcde150-dff1-452d-b281-5f310903899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1bda3371-869c-4cb2-a485-85ec7b5f0f6c}" ma:internalName="TaxCatchAll" ma:showField="CatchAllData" ma:web="adcde150-dff1-452d-b281-5f310903899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cbd7cd3-d6b6-4e4b-9353-1ed2261c604e">
      <Terms xmlns="http://schemas.microsoft.com/office/infopath/2007/PartnerControls"/>
    </lcf76f155ced4ddcb4097134ff3c332f>
    <TaxCatchAll xmlns="adcde150-dff1-452d-b281-5f3109038996" xsi:nil="true"/>
    <Serialno_x002e_ xmlns="7cbd7cd3-d6b6-4e4b-9353-1ed2261c604e" xsi:nil="true"/>
  </documentManagement>
</p:properties>
</file>

<file path=customXml/itemProps1.xml><?xml version="1.0" encoding="utf-8"?>
<ds:datastoreItem xmlns:ds="http://schemas.openxmlformats.org/officeDocument/2006/customXml" ds:itemID="{169C9EB7-648C-4D20-98FC-606B2D841E98}"/>
</file>

<file path=customXml/itemProps2.xml><?xml version="1.0" encoding="utf-8"?>
<ds:datastoreItem xmlns:ds="http://schemas.openxmlformats.org/officeDocument/2006/customXml" ds:itemID="{E5E87426-B356-4B00-BFEE-1D014A6CB166}"/>
</file>

<file path=customXml/itemProps3.xml><?xml version="1.0" encoding="utf-8"?>
<ds:datastoreItem xmlns:ds="http://schemas.openxmlformats.org/officeDocument/2006/customXml" ds:itemID="{4300E6E7-85A6-4454-BA77-2DC0E03DC71E}"/>
</file>

<file path=docProps/app.xml><?xml version="1.0" encoding="utf-8"?>
<Properties xmlns="http://schemas.openxmlformats.org/officeDocument/2006/extended-properties" xmlns:vt="http://schemas.openxmlformats.org/officeDocument/2006/docPropsVTypes">
  <Template>Normal</Template>
  <TotalTime>4323</TotalTime>
  <Pages>12</Pages>
  <Words>4983</Words>
  <Characters>28409</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33326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aisudin</dc:creator>
  <cp:lastModifiedBy>User</cp:lastModifiedBy>
  <cp:revision>28</cp:revision>
  <dcterms:created xsi:type="dcterms:W3CDTF">2023-02-01T20:55:00Z</dcterms:created>
  <dcterms:modified xsi:type="dcterms:W3CDTF">2023-02-05T08:40:00Z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0x010100E5D28805F2DB4E41937A345D27550275</vt:lpwstr>
  </property>
  <property fmtid="{D5CDD505-2E9C-101B-9397-08002B2CF9AE}" pid="3" name="MediaServiceImageTags">
    <vt:lpwstr/>
  </property>
</Properties>
</file>